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A0ADF" w14:textId="77777777" w:rsidR="00FD4619" w:rsidRDefault="00FD4619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  <w:bookmarkStart w:id="0" w:name="_Hlk24980448"/>
      <w:r w:rsidRPr="00DE6546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ПРЕДЛОГ ОПЕРАТИВНОГ ПЛАНА РАДА НАСТАВНИКА</w:t>
      </w:r>
      <w:r w:rsidR="008C7E43" w:rsidRPr="00DE6546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 </w:t>
      </w:r>
    </w:p>
    <w:p w14:paraId="08D8990A" w14:textId="77777777" w:rsidR="000D37D9" w:rsidRPr="000D37D9" w:rsidRDefault="000D37D9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22263EB6" w14:textId="3F9DAF0C" w:rsidR="00FD4619" w:rsidRPr="00DE6546" w:rsidRDefault="00FD4619" w:rsidP="0013204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Предмет:</w:t>
      </w:r>
      <w:r w:rsidR="00C6012C"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 </w:t>
      </w:r>
      <w:r w:rsidR="00FF69AA"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Физика</w:t>
      </w:r>
      <w:r w:rsidR="000D37D9" w:rsidRPr="000D37D9">
        <w:rPr>
          <w:lang w:val="ru-RU"/>
        </w:rPr>
        <w:t xml:space="preserve"> </w:t>
      </w:r>
      <w:r w:rsidR="000D37D9">
        <w:rPr>
          <w:lang w:val="sr-Latn-RS"/>
        </w:rPr>
        <w:tab/>
      </w:r>
      <w:r w:rsidR="000D37D9">
        <w:rPr>
          <w:lang w:val="sr-Latn-RS"/>
        </w:rPr>
        <w:tab/>
      </w:r>
      <w:r w:rsidR="000D37D9">
        <w:rPr>
          <w:lang w:val="sr-Latn-RS"/>
        </w:rPr>
        <w:tab/>
      </w:r>
      <w:r w:rsidR="000D37D9">
        <w:rPr>
          <w:lang w:val="sr-Latn-RS"/>
        </w:rPr>
        <w:tab/>
      </w:r>
      <w:r w:rsidR="000D37D9">
        <w:rPr>
          <w:lang w:val="sr-Latn-RS"/>
        </w:rPr>
        <w:tab/>
      </w:r>
      <w:r w:rsidR="000D37D9">
        <w:rPr>
          <w:lang w:val="sr-Latn-RS"/>
        </w:rPr>
        <w:tab/>
      </w:r>
      <w:r w:rsidR="000D37D9">
        <w:rPr>
          <w:lang w:val="sr-Latn-RS"/>
        </w:rPr>
        <w:tab/>
      </w:r>
      <w:r w:rsidR="000D37D9">
        <w:rPr>
          <w:lang w:val="sr-Latn-RS"/>
        </w:rPr>
        <w:tab/>
      </w:r>
      <w:r w:rsidR="000D37D9">
        <w:rPr>
          <w:lang w:val="sr-Latn-RS"/>
        </w:rPr>
        <w:tab/>
      </w:r>
      <w:r w:rsidR="000D37D9">
        <w:rPr>
          <w:lang w:val="sr-Latn-RS"/>
        </w:rPr>
        <w:tab/>
      </w:r>
      <w:r w:rsidR="000D37D9">
        <w:rPr>
          <w:lang w:val="sr-Latn-RS"/>
        </w:rPr>
        <w:tab/>
      </w:r>
      <w:r w:rsidR="000D37D9">
        <w:rPr>
          <w:lang w:val="sr-Latn-RS"/>
        </w:rPr>
        <w:tab/>
        <w:t xml:space="preserve">       </w:t>
      </w:r>
      <w:r w:rsidR="000D37D9" w:rsidRPr="000D37D9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Школска година: 2026/2027.</w:t>
      </w:r>
    </w:p>
    <w:p w14:paraId="3040A1C3" w14:textId="77777777" w:rsidR="00FD4619" w:rsidRPr="00DE6546" w:rsidRDefault="00FF69AA" w:rsidP="0013204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Годишњи фонд часова: 72</w:t>
      </w:r>
    </w:p>
    <w:p w14:paraId="3A8A80EB" w14:textId="77777777" w:rsidR="00132041" w:rsidRPr="00DE6546" w:rsidRDefault="00FD4619" w:rsidP="00E106D6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Недељни фонд часова:</w:t>
      </w:r>
      <w:r w:rsidR="00FF69AA"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 2</w:t>
      </w:r>
    </w:p>
    <w:p w14:paraId="6E80915C" w14:textId="77777777" w:rsidR="00552887" w:rsidRPr="00DE6546" w:rsidRDefault="00552887" w:rsidP="00E106D6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</w:p>
    <w:tbl>
      <w:tblPr>
        <w:tblW w:w="15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5977"/>
        <w:gridCol w:w="630"/>
        <w:gridCol w:w="1800"/>
        <w:gridCol w:w="540"/>
        <w:gridCol w:w="1080"/>
        <w:gridCol w:w="720"/>
        <w:gridCol w:w="1800"/>
        <w:gridCol w:w="1255"/>
        <w:gridCol w:w="1330"/>
        <w:gridCol w:w="11"/>
      </w:tblGrid>
      <w:tr w:rsidR="0020660F" w:rsidRPr="00E40315" w14:paraId="45D2420E" w14:textId="77777777" w:rsidTr="000D37D9">
        <w:trPr>
          <w:cantSplit/>
          <w:trHeight w:val="646"/>
          <w:jc w:val="center"/>
        </w:trPr>
        <w:tc>
          <w:tcPr>
            <w:tcW w:w="15824" w:type="dxa"/>
            <w:gridSpan w:val="11"/>
            <w:shd w:val="clear" w:color="auto" w:fill="F2F2F2"/>
            <w:vAlign w:val="center"/>
          </w:tcPr>
          <w:p w14:paraId="55555608" w14:textId="77777777" w:rsidR="0020660F" w:rsidRPr="00DE6546" w:rsidRDefault="0020660F" w:rsidP="00DE6546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/>
              </w:rPr>
              <w:t>Месец: СЕПТЕМБАР</w:t>
            </w:r>
          </w:p>
        </w:tc>
      </w:tr>
      <w:tr w:rsidR="00E40315" w:rsidRPr="00E40315" w14:paraId="3EC0CC82" w14:textId="77777777" w:rsidTr="000D37D9">
        <w:trPr>
          <w:gridAfter w:val="1"/>
          <w:wAfter w:w="11" w:type="dxa"/>
          <w:cantSplit/>
          <w:trHeight w:val="1407"/>
          <w:jc w:val="center"/>
        </w:trPr>
        <w:tc>
          <w:tcPr>
            <w:tcW w:w="681" w:type="dxa"/>
            <w:shd w:val="clear" w:color="auto" w:fill="F2F2F2"/>
            <w:textDirection w:val="btLr"/>
            <w:vAlign w:val="center"/>
          </w:tcPr>
          <w:p w14:paraId="2E3CE210" w14:textId="77777777" w:rsidR="0043033F" w:rsidRPr="00DE6546" w:rsidRDefault="0043033F" w:rsidP="00FD2E07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bookmarkStart w:id="1" w:name="_Hlk24980256"/>
            <w:bookmarkEnd w:id="0"/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</w:t>
            </w:r>
            <w:r w:rsidR="0020660F"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.</w:t>
            </w: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и назив наст</w:t>
            </w:r>
            <w:r w:rsidR="0020660F"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.</w:t>
            </w: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теме</w:t>
            </w:r>
          </w:p>
        </w:tc>
        <w:tc>
          <w:tcPr>
            <w:tcW w:w="5977" w:type="dxa"/>
            <w:shd w:val="clear" w:color="auto" w:fill="F2F2F2"/>
            <w:vAlign w:val="center"/>
          </w:tcPr>
          <w:p w14:paraId="70B94485" w14:textId="77777777" w:rsidR="0043033F" w:rsidRPr="00DE6546" w:rsidRDefault="0043033F" w:rsidP="00DE6546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0E8691D0" w14:textId="77777777" w:rsidR="0043033F" w:rsidRPr="00DE6546" w:rsidRDefault="0043033F" w:rsidP="00DE6546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5B9496D4" w14:textId="77777777" w:rsidR="0043033F" w:rsidRPr="00DE6546" w:rsidRDefault="0043033F" w:rsidP="00DE654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Р.</w:t>
            </w:r>
            <w:r w:rsidR="00E40315"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бр. часа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6E6B1AAE" w14:textId="77777777" w:rsidR="0043033F" w:rsidRPr="00DE6546" w:rsidRDefault="0043033F" w:rsidP="00DE654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540" w:type="dxa"/>
            <w:shd w:val="clear" w:color="auto" w:fill="F2F2F2"/>
            <w:vAlign w:val="center"/>
          </w:tcPr>
          <w:p w14:paraId="1DEB72FC" w14:textId="77777777" w:rsidR="0043033F" w:rsidRPr="00DE6546" w:rsidRDefault="0043033F" w:rsidP="00DE654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1080" w:type="dxa"/>
            <w:shd w:val="clear" w:color="auto" w:fill="F2F2F2"/>
            <w:vAlign w:val="center"/>
          </w:tcPr>
          <w:p w14:paraId="6CA6E511" w14:textId="77777777" w:rsidR="0043033F" w:rsidRPr="00DE6546" w:rsidRDefault="0043033F" w:rsidP="00DE6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59AEADDE" w14:textId="77777777" w:rsidR="0043033F" w:rsidRPr="00DE6546" w:rsidRDefault="0043033F" w:rsidP="00DE6546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1D50FEAF" w14:textId="77777777" w:rsidR="0043033F" w:rsidRPr="00DE6546" w:rsidRDefault="0043033F" w:rsidP="00FD2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 w:rsidR="00FD2E0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компетенције</w:t>
            </w:r>
          </w:p>
        </w:tc>
        <w:tc>
          <w:tcPr>
            <w:tcW w:w="1255" w:type="dxa"/>
            <w:shd w:val="clear" w:color="auto" w:fill="F2F2F2"/>
            <w:vAlign w:val="center"/>
          </w:tcPr>
          <w:p w14:paraId="47473BAB" w14:textId="77777777" w:rsidR="0043033F" w:rsidRPr="00DE6546" w:rsidRDefault="0043033F" w:rsidP="00FD2E07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 w:rsidR="00FD2E0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корелациј</w:t>
            </w:r>
            <w:r w:rsidR="0020660F"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</w:t>
            </w:r>
          </w:p>
        </w:tc>
        <w:tc>
          <w:tcPr>
            <w:tcW w:w="1330" w:type="dxa"/>
            <w:shd w:val="clear" w:color="auto" w:fill="F2F2F2"/>
            <w:vAlign w:val="center"/>
          </w:tcPr>
          <w:p w14:paraId="12C8DC86" w14:textId="77777777" w:rsidR="0043033F" w:rsidRPr="00DE6546" w:rsidRDefault="0043033F" w:rsidP="00DE6546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Евалуација квалитета планираног</w:t>
            </w:r>
          </w:p>
        </w:tc>
      </w:tr>
      <w:bookmarkEnd w:id="1"/>
      <w:tr w:rsidR="00CF5169" w:rsidRPr="00E40315" w14:paraId="0A75DFD0" w14:textId="77777777" w:rsidTr="000D37D9">
        <w:trPr>
          <w:gridAfter w:val="1"/>
          <w:wAfter w:w="11" w:type="dxa"/>
          <w:cantSplit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41F9917A" w14:textId="77777777" w:rsidR="00CF5169" w:rsidRPr="00DE6546" w:rsidRDefault="00CF5169" w:rsidP="00DE6546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1. Увод</w:t>
            </w:r>
          </w:p>
          <w:p w14:paraId="05726A2D" w14:textId="1E4EC80B" w:rsidR="00CF5169" w:rsidRPr="00DE6546" w:rsidRDefault="00CF5169" w:rsidP="00A53511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>
              <w:br w:type="page"/>
            </w:r>
          </w:p>
        </w:tc>
        <w:tc>
          <w:tcPr>
            <w:tcW w:w="5977" w:type="dxa"/>
          </w:tcPr>
          <w:p w14:paraId="115FF6C0" w14:textId="4D1C9E87" w:rsidR="00CF5169" w:rsidRPr="00DE6546" w:rsidRDefault="00CF516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 својим речима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везу математике и физике;</w:t>
            </w:r>
          </w:p>
          <w:p w14:paraId="2989D248" w14:textId="77777777" w:rsidR="00CF5169" w:rsidRPr="00DE6546" w:rsidRDefault="00CF516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 примере у којима се огледа значај физике као фундаменталне науке за развој других наука и технике;</w:t>
            </w:r>
          </w:p>
          <w:p w14:paraId="2754E648" w14:textId="77777777" w:rsidR="00CF5169" w:rsidRPr="00DE6546" w:rsidRDefault="00CF516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влада правилима понашања на часу;</w:t>
            </w:r>
          </w:p>
          <w:p w14:paraId="7F130EA0" w14:textId="77777777" w:rsidR="00CF5169" w:rsidRPr="00DE6546" w:rsidRDefault="00CF516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користи дигитални уџбеник, уџбеник и збирку задатака.</w:t>
            </w:r>
          </w:p>
        </w:tc>
        <w:tc>
          <w:tcPr>
            <w:tcW w:w="630" w:type="dxa"/>
          </w:tcPr>
          <w:p w14:paraId="1925125A" w14:textId="77777777" w:rsidR="00CF5169" w:rsidRPr="00DE6546" w:rsidRDefault="00CF516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800" w:type="dxa"/>
          </w:tcPr>
          <w:p w14:paraId="3E3DD4D9" w14:textId="77777777" w:rsidR="00CF5169" w:rsidRPr="00DE6546" w:rsidRDefault="00CF516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Физика – наука о природи</w:t>
            </w:r>
          </w:p>
        </w:tc>
        <w:tc>
          <w:tcPr>
            <w:tcW w:w="540" w:type="dxa"/>
          </w:tcPr>
          <w:p w14:paraId="651B4D9D" w14:textId="77777777" w:rsidR="00CF5169" w:rsidRPr="00DE6546" w:rsidRDefault="00CF516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УЧ</w:t>
            </w:r>
          </w:p>
        </w:tc>
        <w:tc>
          <w:tcPr>
            <w:tcW w:w="1080" w:type="dxa"/>
          </w:tcPr>
          <w:p w14:paraId="637D767F" w14:textId="77777777" w:rsidR="00CF5169" w:rsidRPr="00DE6546" w:rsidRDefault="00CF516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ДИ</w:t>
            </w:r>
          </w:p>
        </w:tc>
        <w:tc>
          <w:tcPr>
            <w:tcW w:w="720" w:type="dxa"/>
          </w:tcPr>
          <w:p w14:paraId="5F37C6A5" w14:textId="77777777" w:rsidR="00CF5169" w:rsidRPr="00DE6546" w:rsidRDefault="00CF516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ФР</w:t>
            </w:r>
          </w:p>
        </w:tc>
        <w:tc>
          <w:tcPr>
            <w:tcW w:w="1800" w:type="dxa"/>
          </w:tcPr>
          <w:p w14:paraId="79CC7FFB" w14:textId="77777777" w:rsidR="00CF5169" w:rsidRPr="00DE6546" w:rsidRDefault="00CF516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3556AA6F" w14:textId="77777777" w:rsidR="00CF5169" w:rsidRPr="00DE6546" w:rsidRDefault="00CF516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255" w:type="dxa"/>
          </w:tcPr>
          <w:p w14:paraId="58D52DAE" w14:textId="77777777" w:rsidR="00CF5169" w:rsidRPr="00DE6546" w:rsidRDefault="00CF516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СОН</w:t>
            </w:r>
          </w:p>
          <w:p w14:paraId="05463F63" w14:textId="77777777" w:rsidR="00CF5169" w:rsidRPr="00DE6546" w:rsidRDefault="00CF516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  <w:p w14:paraId="72FA5DE7" w14:textId="77777777" w:rsidR="00CF5169" w:rsidRPr="00DE6546" w:rsidRDefault="00CF516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Т</w:t>
            </w:r>
          </w:p>
        </w:tc>
        <w:tc>
          <w:tcPr>
            <w:tcW w:w="1330" w:type="dxa"/>
          </w:tcPr>
          <w:p w14:paraId="09F155D1" w14:textId="77777777" w:rsidR="00CF5169" w:rsidRPr="00DE6546" w:rsidRDefault="00CF5169" w:rsidP="00DE6546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CF5169" w:rsidRPr="00E40315" w14:paraId="65DE2F37" w14:textId="77777777" w:rsidTr="000D37D9">
        <w:trPr>
          <w:gridAfter w:val="1"/>
          <w:wAfter w:w="11" w:type="dxa"/>
          <w:trHeight w:val="26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925185F" w14:textId="46A1A311" w:rsidR="00CF5169" w:rsidRPr="00DE6546" w:rsidRDefault="00CF5169" w:rsidP="00A53511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977" w:type="dxa"/>
          </w:tcPr>
          <w:p w14:paraId="752AE3E5" w14:textId="77777777" w:rsidR="00CF5169" w:rsidRPr="00B2263D" w:rsidRDefault="00CF5169" w:rsidP="006337F9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Theme="minorHAnsi" w:hAnsiTheme="minorHAnsi" w:cs="Adobe Clean DC"/>
                <w:lang w:val="sr-Cyrl-RS"/>
              </w:rPr>
            </w:pPr>
            <w:r w:rsidRPr="00B2263D">
              <w:rPr>
                <w:rFonts w:ascii="Calibri" w:hAnsi="Calibri" w:cs="Calibri"/>
                <w:sz w:val="24"/>
                <w:szCs w:val="24"/>
                <w:lang w:val="sr-Cyrl-RS"/>
              </w:rPr>
              <w:t>наведе да сви предмети и жива бића у физици представљају физичка тела;</w:t>
            </w:r>
          </w:p>
          <w:p w14:paraId="7E633AB4" w14:textId="297B2AEF" w:rsidR="00CF5169" w:rsidRPr="00B2263D" w:rsidRDefault="00CF5169" w:rsidP="006337F9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A4EE7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разуме да су физичка тела изграђена од једне или више супстанција и наводи примере.</w:t>
            </w:r>
          </w:p>
          <w:p w14:paraId="7B5ED150" w14:textId="77777777" w:rsidR="00CF5169" w:rsidRPr="00DE6546" w:rsidRDefault="00CF516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објасни како реагују два тела без додира;</w:t>
            </w:r>
          </w:p>
          <w:p w14:paraId="7F90E697" w14:textId="77777777" w:rsidR="00CF5169" w:rsidRPr="00DE6546" w:rsidRDefault="00CF516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наброји физичка поља;</w:t>
            </w:r>
          </w:p>
          <w:p w14:paraId="74EB2ADC" w14:textId="4EEAA686" w:rsidR="00CF5169" w:rsidRPr="00DE6546" w:rsidRDefault="00CF516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објасни својим речима</w:t>
            </w: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појам „материјаˮ и разуме да је материја све што нас окружује, укључујући и нас саме;</w:t>
            </w:r>
          </w:p>
          <w:p w14:paraId="7CD82B6F" w14:textId="77777777" w:rsidR="00CF5169" w:rsidRPr="00DE6546" w:rsidRDefault="00CF516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разуме да су физичке појаве промене које се дешавају на физичким телима и физичким пољима;</w:t>
            </w:r>
          </w:p>
          <w:p w14:paraId="0C0748B9" w14:textId="77777777" w:rsidR="00CF5169" w:rsidRPr="00DE6546" w:rsidRDefault="00CF516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користи неке основне физичке величине (масу, запремину, дужину, површину) за описивање физичких тела;</w:t>
            </w:r>
          </w:p>
          <w:p w14:paraId="0E7D9D61" w14:textId="77777777" w:rsidR="00CF5169" w:rsidRPr="00DE6546" w:rsidRDefault="00CF516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наброји редом етапе научног метода.</w:t>
            </w:r>
          </w:p>
        </w:tc>
        <w:tc>
          <w:tcPr>
            <w:tcW w:w="630" w:type="dxa"/>
          </w:tcPr>
          <w:p w14:paraId="040B4040" w14:textId="77777777" w:rsidR="00CF5169" w:rsidRPr="00DE6546" w:rsidRDefault="00CF516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800" w:type="dxa"/>
          </w:tcPr>
          <w:p w14:paraId="3EAC7898" w14:textId="77777777" w:rsidR="00CF5169" w:rsidRPr="00DE6546" w:rsidRDefault="00CF516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Физичка тела и физичка поља</w:t>
            </w:r>
          </w:p>
          <w:p w14:paraId="799B3289" w14:textId="77777777" w:rsidR="00CF5169" w:rsidRPr="00DE6546" w:rsidRDefault="00CF516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</w:p>
          <w:p w14:paraId="51EEB15F" w14:textId="77777777" w:rsidR="00CF5169" w:rsidRPr="00DE6546" w:rsidRDefault="00CF516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Методе истраживања у физици</w:t>
            </w:r>
          </w:p>
        </w:tc>
        <w:tc>
          <w:tcPr>
            <w:tcW w:w="540" w:type="dxa"/>
          </w:tcPr>
          <w:p w14:paraId="4D17703D" w14:textId="77777777" w:rsidR="00CF5169" w:rsidRPr="00DE6546" w:rsidRDefault="00CF516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80" w:type="dxa"/>
          </w:tcPr>
          <w:p w14:paraId="1739AF20" w14:textId="77777777" w:rsidR="00CF5169" w:rsidRPr="00DE6546" w:rsidRDefault="00CF516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ДИ</w:t>
            </w:r>
          </w:p>
          <w:p w14:paraId="1B0025BC" w14:textId="77777777" w:rsidR="00CF5169" w:rsidRPr="00DE6546" w:rsidRDefault="00CF516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20" w:type="dxa"/>
          </w:tcPr>
          <w:p w14:paraId="6FB45F3B" w14:textId="77777777" w:rsidR="00CF5169" w:rsidRPr="00DE6546" w:rsidRDefault="00CF516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ФР РП</w:t>
            </w:r>
          </w:p>
        </w:tc>
        <w:tc>
          <w:tcPr>
            <w:tcW w:w="1800" w:type="dxa"/>
          </w:tcPr>
          <w:p w14:paraId="75B654A4" w14:textId="77777777" w:rsidR="00CF5169" w:rsidRPr="00DE6546" w:rsidRDefault="00CF516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6ED9FB4E" w14:textId="77777777" w:rsidR="00CF5169" w:rsidRPr="00DE6546" w:rsidRDefault="00CF516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255" w:type="dxa"/>
          </w:tcPr>
          <w:p w14:paraId="3B8AD68C" w14:textId="77777777" w:rsidR="00CF5169" w:rsidRPr="00DE6546" w:rsidRDefault="00CF516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</w:tcPr>
          <w:p w14:paraId="58559266" w14:textId="77777777" w:rsidR="00CF5169" w:rsidRPr="00DE6546" w:rsidRDefault="00CF5169" w:rsidP="00DE6546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CF5169" w:rsidRPr="00E40315" w14:paraId="683A11D9" w14:textId="77777777" w:rsidTr="000D37D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17C63ADB" w14:textId="231A3FF1" w:rsidR="00CF5169" w:rsidRPr="00DE6546" w:rsidRDefault="00CF5169" w:rsidP="00DE6546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lastRenderedPageBreak/>
              <w:t>1. Увод</w:t>
            </w:r>
          </w:p>
        </w:tc>
        <w:tc>
          <w:tcPr>
            <w:tcW w:w="5977" w:type="dxa"/>
          </w:tcPr>
          <w:p w14:paraId="2ACCB049" w14:textId="77777777" w:rsidR="00CF5169" w:rsidRPr="00DE6546" w:rsidRDefault="00CF516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изводи једноставне огледе.</w:t>
            </w:r>
          </w:p>
        </w:tc>
        <w:tc>
          <w:tcPr>
            <w:tcW w:w="630" w:type="dxa"/>
          </w:tcPr>
          <w:p w14:paraId="0993BA5D" w14:textId="77777777" w:rsidR="00CF5169" w:rsidRPr="00DE6546" w:rsidRDefault="00CF516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800" w:type="dxa"/>
          </w:tcPr>
          <w:p w14:paraId="03612D19" w14:textId="77777777" w:rsidR="00CF5169" w:rsidRPr="00DE6546" w:rsidRDefault="00CF516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Огледи којима се илуструју природне појаве</w:t>
            </w:r>
          </w:p>
          <w:p w14:paraId="420BCB1C" w14:textId="77777777" w:rsidR="00CF5169" w:rsidRPr="00DE6546" w:rsidRDefault="00CF516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</w:p>
          <w:p w14:paraId="597BBF65" w14:textId="77777777" w:rsidR="00CF5169" w:rsidRPr="00DE6546" w:rsidRDefault="00CF516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Иницијално тестирање</w:t>
            </w:r>
          </w:p>
        </w:tc>
        <w:tc>
          <w:tcPr>
            <w:tcW w:w="540" w:type="dxa"/>
          </w:tcPr>
          <w:p w14:paraId="7B6A77CE" w14:textId="77777777" w:rsidR="00CF5169" w:rsidRPr="00DE6546" w:rsidRDefault="00CF516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К</w:t>
            </w:r>
          </w:p>
        </w:tc>
        <w:tc>
          <w:tcPr>
            <w:tcW w:w="1080" w:type="dxa"/>
          </w:tcPr>
          <w:p w14:paraId="3E830C2D" w14:textId="77777777" w:rsidR="00CF5169" w:rsidRPr="00DE6546" w:rsidRDefault="00CF516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ДМ</w:t>
            </w:r>
          </w:p>
          <w:p w14:paraId="4476FB61" w14:textId="77777777" w:rsidR="00CF5169" w:rsidRPr="00DE6546" w:rsidRDefault="00CF516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20" w:type="dxa"/>
          </w:tcPr>
          <w:p w14:paraId="23969AB2" w14:textId="77777777" w:rsidR="00CF5169" w:rsidRPr="00DE6546" w:rsidRDefault="00CF516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ГР</w:t>
            </w:r>
          </w:p>
          <w:p w14:paraId="63B96C10" w14:textId="77777777" w:rsidR="00CF5169" w:rsidRPr="00DE6546" w:rsidRDefault="00CF516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800" w:type="dxa"/>
          </w:tcPr>
          <w:p w14:paraId="5B739400" w14:textId="77777777" w:rsidR="00CF5169" w:rsidRPr="00DE6546" w:rsidRDefault="00CF516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7C01BD4E" w14:textId="77777777" w:rsidR="00CF5169" w:rsidRPr="00DE6546" w:rsidRDefault="00CF516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69C85C75" w14:textId="77777777" w:rsidR="00CF5169" w:rsidRPr="00DE6546" w:rsidRDefault="00CF516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Одговоран однос према здрављу</w:t>
            </w:r>
          </w:p>
        </w:tc>
        <w:tc>
          <w:tcPr>
            <w:tcW w:w="1255" w:type="dxa"/>
          </w:tcPr>
          <w:p w14:paraId="468FEFE9" w14:textId="77777777" w:rsidR="00CF5169" w:rsidRPr="00DE6546" w:rsidRDefault="00CF516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  <w:p w14:paraId="1AF39DB5" w14:textId="77777777" w:rsidR="00CF5169" w:rsidRPr="00DE6546" w:rsidRDefault="00CF516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Т</w:t>
            </w:r>
          </w:p>
          <w:p w14:paraId="0EF5D6FD" w14:textId="77777777" w:rsidR="00CF5169" w:rsidRPr="00DE6546" w:rsidRDefault="00CF516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</w:tcPr>
          <w:p w14:paraId="08455E29" w14:textId="77777777" w:rsidR="00CF5169" w:rsidRPr="00DE6546" w:rsidRDefault="00CF5169" w:rsidP="00DE6546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0D37D9" w:rsidRPr="00E40315" w14:paraId="7AF100A8" w14:textId="77777777" w:rsidTr="000D37D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6CBB290" w14:textId="77777777" w:rsidR="000D37D9" w:rsidRPr="00DE6546" w:rsidRDefault="000D37D9" w:rsidP="00DE6546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2. Кретање</w:t>
            </w:r>
          </w:p>
        </w:tc>
        <w:tc>
          <w:tcPr>
            <w:tcW w:w="5977" w:type="dxa"/>
            <w:vAlign w:val="center"/>
          </w:tcPr>
          <w:p w14:paraId="1F8DF40A" w14:textId="68FE757A" w:rsidR="000D37D9" w:rsidRPr="00DE6546" w:rsidRDefault="000D37D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 примере кретања тела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</w:p>
          <w:p w14:paraId="23D7E02D" w14:textId="45792B09" w:rsidR="000D37D9" w:rsidRPr="00DE6546" w:rsidRDefault="000D37D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 својим речима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шта је референтно тело;</w:t>
            </w:r>
          </w:p>
          <w:p w14:paraId="2BBFEF32" w14:textId="77777777" w:rsidR="000D37D9" w:rsidRPr="00DE6546" w:rsidRDefault="000D37D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 примере и објасни релативност мировања и кретања;</w:t>
            </w:r>
          </w:p>
          <w:p w14:paraId="47118DED" w14:textId="77777777" w:rsidR="000D37D9" w:rsidRDefault="000D37D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 шта је путања</w:t>
            </w: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</w:p>
          <w:p w14:paraId="7D482AA0" w14:textId="78ACD0EF" w:rsidR="000D37D9" w:rsidRPr="00DE6546" w:rsidRDefault="000D37D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како се кретање дели на основу облика путање;</w:t>
            </w:r>
          </w:p>
          <w:p w14:paraId="549837AE" w14:textId="77777777" w:rsidR="000D37D9" w:rsidRPr="00DE6546" w:rsidRDefault="000D37D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дефинише пут, записује ознаку и мерну јединицу пута;</w:t>
            </w:r>
          </w:p>
          <w:p w14:paraId="6E9CFC47" w14:textId="77777777" w:rsidR="000D37D9" w:rsidRPr="00DE6546" w:rsidRDefault="000D37D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записује ознаку и мерну јединицу за време;</w:t>
            </w:r>
          </w:p>
          <w:p w14:paraId="1787297B" w14:textId="77777777" w:rsidR="000D37D9" w:rsidRPr="00DE6546" w:rsidRDefault="000D37D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користи различите мерне јединице за дужину и време.</w:t>
            </w:r>
          </w:p>
        </w:tc>
        <w:tc>
          <w:tcPr>
            <w:tcW w:w="630" w:type="dxa"/>
          </w:tcPr>
          <w:p w14:paraId="374F0690" w14:textId="77777777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800" w:type="dxa"/>
          </w:tcPr>
          <w:p w14:paraId="6DBB8299" w14:textId="63D3BBE2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sr-Latn-RS"/>
              </w:rPr>
              <w:t>K</w:t>
            </w: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ретање и релативност мировања и кретања</w:t>
            </w:r>
          </w:p>
          <w:p w14:paraId="4D8E21F0" w14:textId="77777777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</w:p>
          <w:p w14:paraId="60B8E5DA" w14:textId="77777777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Путања, пут и време</w:t>
            </w:r>
          </w:p>
        </w:tc>
        <w:tc>
          <w:tcPr>
            <w:tcW w:w="540" w:type="dxa"/>
          </w:tcPr>
          <w:p w14:paraId="3056CB17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80" w:type="dxa"/>
          </w:tcPr>
          <w:p w14:paraId="0CBA049B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574F5A37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20" w:type="dxa"/>
          </w:tcPr>
          <w:p w14:paraId="1A44DAC2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</w:tc>
        <w:tc>
          <w:tcPr>
            <w:tcW w:w="1800" w:type="dxa"/>
          </w:tcPr>
          <w:p w14:paraId="5E88F1BB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46AE880C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255" w:type="dxa"/>
          </w:tcPr>
          <w:p w14:paraId="30A60A87" w14:textId="77777777" w:rsidR="000D37D9" w:rsidRPr="00DE6546" w:rsidRDefault="000D37D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  <w:p w14:paraId="6CEEB289" w14:textId="77777777" w:rsidR="000D37D9" w:rsidRPr="00DE6546" w:rsidRDefault="000D37D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1C441547" w14:textId="77777777" w:rsidR="000D37D9" w:rsidRPr="00DE6546" w:rsidRDefault="000D37D9" w:rsidP="00DE6546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0D37D9" w:rsidRPr="00E40315" w14:paraId="178ED881" w14:textId="77777777" w:rsidTr="000D37D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AB33242" w14:textId="77777777" w:rsidR="000D37D9" w:rsidRPr="00DE6546" w:rsidRDefault="000D37D9" w:rsidP="00DE6546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977" w:type="dxa"/>
            <w:vAlign w:val="center"/>
          </w:tcPr>
          <w:p w14:paraId="179BBFF5" w14:textId="77777777" w:rsidR="000D37D9" w:rsidRPr="00DE6546" w:rsidRDefault="000D37D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прецизно записује физичке величине за пут и време помоћу ознака и мерних јединица;</w:t>
            </w:r>
          </w:p>
          <w:p w14:paraId="4D1FD366" w14:textId="77777777" w:rsidR="000D37D9" w:rsidRPr="00DE6546" w:rsidRDefault="000D37D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прецизно и тачно врши претварање мерних јединица за дужину и време;</w:t>
            </w:r>
          </w:p>
          <w:p w14:paraId="58FDCF23" w14:textId="4B6E0EC2" w:rsidR="000D37D9" w:rsidRPr="00DE6546" w:rsidRDefault="000D37D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израчуна дужину трајања временског интервала.</w:t>
            </w:r>
          </w:p>
        </w:tc>
        <w:tc>
          <w:tcPr>
            <w:tcW w:w="630" w:type="dxa"/>
          </w:tcPr>
          <w:p w14:paraId="1C005ED0" w14:textId="77777777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800" w:type="dxa"/>
          </w:tcPr>
          <w:p w14:paraId="55421705" w14:textId="3A733D74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К</w:t>
            </w: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ретање</w:t>
            </w:r>
          </w:p>
          <w:p w14:paraId="637A0344" w14:textId="77777777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</w:p>
          <w:p w14:paraId="5ADC297C" w14:textId="77777777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Пут и време</w:t>
            </w:r>
          </w:p>
        </w:tc>
        <w:tc>
          <w:tcPr>
            <w:tcW w:w="540" w:type="dxa"/>
          </w:tcPr>
          <w:p w14:paraId="4B305576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ПиУ</w:t>
            </w:r>
          </w:p>
        </w:tc>
        <w:tc>
          <w:tcPr>
            <w:tcW w:w="1080" w:type="dxa"/>
          </w:tcPr>
          <w:p w14:paraId="184B5A6C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1DD8B0D0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20" w:type="dxa"/>
          </w:tcPr>
          <w:p w14:paraId="1D03CB4B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  <w:p w14:paraId="359ACAC6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800" w:type="dxa"/>
          </w:tcPr>
          <w:p w14:paraId="0E61CF32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59566CA8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255" w:type="dxa"/>
          </w:tcPr>
          <w:p w14:paraId="63934B69" w14:textId="77777777" w:rsidR="000D37D9" w:rsidRPr="00DE6546" w:rsidRDefault="000D37D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24C0E7F1" w14:textId="77777777" w:rsidR="000D37D9" w:rsidRPr="00DE6546" w:rsidRDefault="000D37D9" w:rsidP="00DE6546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0D37D9" w:rsidRPr="00E40315" w14:paraId="0F032623" w14:textId="77777777" w:rsidTr="000D37D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E147912" w14:textId="647FA505" w:rsidR="000D37D9" w:rsidRPr="00DE6546" w:rsidRDefault="000D37D9" w:rsidP="00A53511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977" w:type="dxa"/>
            <w:vAlign w:val="center"/>
          </w:tcPr>
          <w:p w14:paraId="527587D2" w14:textId="77777777" w:rsidR="000D37D9" w:rsidRPr="00DE6546" w:rsidRDefault="000D37D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 равномерно праволинијско кретање;</w:t>
            </w:r>
          </w:p>
          <w:p w14:paraId="01E86CCB" w14:textId="77777777" w:rsidR="000D37D9" w:rsidRPr="00DE6546" w:rsidRDefault="000D37D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закључи да је при равномерном праволинијском кретању путања по којој се тело креће права линија и да тело за једнаке временске интервале пређе једнаке путеве;</w:t>
            </w:r>
          </w:p>
          <w:p w14:paraId="4CA251A1" w14:textId="2BEA050E" w:rsidR="000D37D9" w:rsidRPr="00DE6546" w:rsidRDefault="000D37D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испише формулу за израчунавање брзине код равномерног праволинијског кретања;</w:t>
            </w:r>
          </w:p>
          <w:p w14:paraId="0A227BF0" w14:textId="77777777" w:rsidR="000D37D9" w:rsidRPr="00DE6546" w:rsidRDefault="000D37D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користи различите мерне јединице за брзину;</w:t>
            </w:r>
          </w:p>
          <w:p w14:paraId="67F966A0" w14:textId="7BEF6EB9" w:rsidR="000D37D9" w:rsidRPr="00DE6546" w:rsidRDefault="000D37D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 својим речима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поступак претварања </w:t>
            </w:r>
            <m:oMath>
              <m:f>
                <m:fPr>
                  <m:type m:val="lin"/>
                  <m:ctrlPr>
                    <w:rPr>
                      <w:rFonts w:ascii="Cambria Math" w:hAnsi="Cambria Math" w:cs="Calibri"/>
                      <w:i/>
                      <w:noProof/>
                      <w:sz w:val="24"/>
                      <w:szCs w:val="24"/>
                      <w:lang w:val="sr-Cyrl-R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libri"/>
                      <w:noProof/>
                      <w:sz w:val="24"/>
                      <w:szCs w:val="24"/>
                      <w:lang w:val="sr-Cyrl-RS"/>
                    </w:rPr>
                    <m:t>km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libri"/>
                      <w:noProof/>
                      <w:sz w:val="24"/>
                      <w:szCs w:val="24"/>
                      <w:lang w:val="sr-Cyrl-RS"/>
                    </w:rPr>
                    <m:t>h</m:t>
                  </m:r>
                </m:den>
              </m:f>
            </m:oMath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у </w:t>
            </w:r>
            <m:oMath>
              <m:f>
                <m:fPr>
                  <m:type m:val="lin"/>
                  <m:ctrlPr>
                    <w:rPr>
                      <w:rFonts w:ascii="Cambria Math" w:hAnsi="Cambria Math" w:cs="Calibri"/>
                      <w:i/>
                      <w:noProof/>
                      <w:sz w:val="24"/>
                      <w:szCs w:val="24"/>
                      <w:lang w:val="sr-Cyrl-R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libri"/>
                      <w:noProof/>
                      <w:sz w:val="24"/>
                      <w:szCs w:val="24"/>
                      <w:lang w:val="sr-Cyrl-RS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libri"/>
                      <w:noProof/>
                      <w:sz w:val="24"/>
                      <w:szCs w:val="24"/>
                      <w:lang w:val="sr-Cyrl-RS"/>
                    </w:rPr>
                    <m:t>s</m:t>
                  </m:r>
                </m:den>
              </m:f>
            </m:oMath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</w:p>
          <w:p w14:paraId="65E2EA0E" w14:textId="77777777" w:rsidR="000D37D9" w:rsidRPr="00DE6546" w:rsidRDefault="000D37D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прикаже брзину кретања тела помоћу вектора.</w:t>
            </w:r>
          </w:p>
        </w:tc>
        <w:tc>
          <w:tcPr>
            <w:tcW w:w="630" w:type="dxa"/>
          </w:tcPr>
          <w:p w14:paraId="4D3A046F" w14:textId="77777777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1800" w:type="dxa"/>
          </w:tcPr>
          <w:p w14:paraId="45C8FF00" w14:textId="77777777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Равномерно праволинијско кретање. Брзина и њене јединице</w:t>
            </w:r>
          </w:p>
          <w:p w14:paraId="4AEB7353" w14:textId="77777777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</w:p>
          <w:p w14:paraId="45B40634" w14:textId="77777777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Правац и смер кретања</w:t>
            </w:r>
          </w:p>
        </w:tc>
        <w:tc>
          <w:tcPr>
            <w:tcW w:w="540" w:type="dxa"/>
          </w:tcPr>
          <w:p w14:paraId="265EC492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80" w:type="dxa"/>
          </w:tcPr>
          <w:p w14:paraId="1CA7DA0D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МО</w:t>
            </w:r>
          </w:p>
          <w:p w14:paraId="6E64E35C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2F733AEE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  <w:p w14:paraId="72A895B3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РУ</w:t>
            </w:r>
          </w:p>
        </w:tc>
        <w:tc>
          <w:tcPr>
            <w:tcW w:w="720" w:type="dxa"/>
          </w:tcPr>
          <w:p w14:paraId="4883DAAE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  <w:p w14:paraId="0569195C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РП </w:t>
            </w:r>
          </w:p>
          <w:p w14:paraId="2BFE913A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800" w:type="dxa"/>
          </w:tcPr>
          <w:p w14:paraId="60161764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4A8C2F72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</w:tc>
        <w:tc>
          <w:tcPr>
            <w:tcW w:w="1255" w:type="dxa"/>
          </w:tcPr>
          <w:p w14:paraId="7F04F344" w14:textId="77777777" w:rsidR="000D37D9" w:rsidRPr="00DE6546" w:rsidRDefault="000D37D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  <w:p w14:paraId="7BF56326" w14:textId="77777777" w:rsidR="000D37D9" w:rsidRPr="00DE6546" w:rsidRDefault="000D37D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0FE994EE" w14:textId="77777777" w:rsidR="000D37D9" w:rsidRPr="00DE6546" w:rsidRDefault="000D37D9" w:rsidP="00DE6546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0D37D9" w:rsidRPr="00E40315" w14:paraId="65F5104C" w14:textId="77777777" w:rsidTr="000D37D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06DABE9F" w14:textId="75667B9F" w:rsidR="000D37D9" w:rsidRPr="00DE6546" w:rsidRDefault="000D37D9" w:rsidP="00A53511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lastRenderedPageBreak/>
              <w:t>2. Кретање</w:t>
            </w:r>
          </w:p>
        </w:tc>
        <w:tc>
          <w:tcPr>
            <w:tcW w:w="5977" w:type="dxa"/>
            <w:vAlign w:val="center"/>
          </w:tcPr>
          <w:p w14:paraId="10CF8C31" w14:textId="77777777" w:rsidR="000D37D9" w:rsidRPr="00DE6546" w:rsidRDefault="000D37D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израчуна брзину кретања код равномерног праволинијског кретања, уколико су им познати пут и време;</w:t>
            </w:r>
          </w:p>
          <w:p w14:paraId="0541F0A5" w14:textId="77777777" w:rsidR="000D37D9" w:rsidRPr="00DE6546" w:rsidRDefault="000D37D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користи различите мерне јединице за брзину и да врше претварање јединица;</w:t>
            </w:r>
          </w:p>
          <w:p w14:paraId="4DB9B04C" w14:textId="77777777" w:rsidR="000D37D9" w:rsidRPr="00DE6546" w:rsidRDefault="000D37D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израчуна брзину кретања тела решавајући једноставне текстуалне задатке.</w:t>
            </w:r>
          </w:p>
        </w:tc>
        <w:tc>
          <w:tcPr>
            <w:tcW w:w="630" w:type="dxa"/>
          </w:tcPr>
          <w:p w14:paraId="67AD42F3" w14:textId="77777777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1800" w:type="dxa"/>
          </w:tcPr>
          <w:p w14:paraId="7CEE6154" w14:textId="77777777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Равномерно праволинијско кретање</w:t>
            </w:r>
          </w:p>
          <w:p w14:paraId="6018D9C9" w14:textId="77777777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</w:p>
          <w:p w14:paraId="3467E10B" w14:textId="77777777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Брзина и њене јединице</w:t>
            </w:r>
          </w:p>
        </w:tc>
        <w:tc>
          <w:tcPr>
            <w:tcW w:w="540" w:type="dxa"/>
          </w:tcPr>
          <w:p w14:paraId="1031217D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ПиУ</w:t>
            </w:r>
          </w:p>
        </w:tc>
        <w:tc>
          <w:tcPr>
            <w:tcW w:w="1080" w:type="dxa"/>
          </w:tcPr>
          <w:p w14:paraId="47DE7E9E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  <w:p w14:paraId="3DAC54CE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173E41C6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20" w:type="dxa"/>
          </w:tcPr>
          <w:p w14:paraId="4A6E01BA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  <w:p w14:paraId="79450A45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00" w:type="dxa"/>
          </w:tcPr>
          <w:p w14:paraId="68A7E0C4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0B66A808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7C48F2CD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  <w:p w14:paraId="15978FA5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Дигитална компетенција</w:t>
            </w:r>
          </w:p>
        </w:tc>
        <w:tc>
          <w:tcPr>
            <w:tcW w:w="1255" w:type="dxa"/>
          </w:tcPr>
          <w:p w14:paraId="726E7971" w14:textId="77777777" w:rsidR="000D37D9" w:rsidRPr="00DE6546" w:rsidRDefault="000D37D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  <w:p w14:paraId="1335CF5A" w14:textId="77777777" w:rsidR="000D37D9" w:rsidRPr="00DE6546" w:rsidRDefault="000D37D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  <w:p w14:paraId="1260675F" w14:textId="77777777" w:rsidR="000D37D9" w:rsidRPr="00DE6546" w:rsidRDefault="000D37D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ИНФ</w:t>
            </w:r>
          </w:p>
        </w:tc>
        <w:tc>
          <w:tcPr>
            <w:tcW w:w="1330" w:type="dxa"/>
          </w:tcPr>
          <w:p w14:paraId="176A596B" w14:textId="77777777" w:rsidR="000D37D9" w:rsidRPr="00DE6546" w:rsidRDefault="000D37D9" w:rsidP="00DE6546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0D37D9" w:rsidRPr="00E40315" w14:paraId="0845D8FF" w14:textId="77777777" w:rsidTr="000D37D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57F16D1" w14:textId="77777777" w:rsidR="000D37D9" w:rsidRPr="00DE6546" w:rsidRDefault="000D37D9" w:rsidP="00DE6546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977" w:type="dxa"/>
            <w:vAlign w:val="center"/>
          </w:tcPr>
          <w:p w14:paraId="779B1648" w14:textId="77777777" w:rsidR="000D37D9" w:rsidRPr="00DE6546" w:rsidRDefault="000D37D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израчуна пут и време код равномерно праволинијског кретања, примењујући научено;</w:t>
            </w:r>
          </w:p>
          <w:p w14:paraId="13B2B781" w14:textId="77777777" w:rsidR="000D37D9" w:rsidRPr="00DE6546" w:rsidRDefault="000D37D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решава једноставне текстуалне задатке везане за равномерно праволинијско кретање;</w:t>
            </w:r>
          </w:p>
          <w:p w14:paraId="4A368057" w14:textId="738EAE23" w:rsidR="000D37D9" w:rsidRPr="00DE6546" w:rsidRDefault="000D37D9" w:rsidP="00DE65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опише својим речима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везу између величина које описују равномерно праволинијско кретање.</w:t>
            </w:r>
          </w:p>
        </w:tc>
        <w:tc>
          <w:tcPr>
            <w:tcW w:w="630" w:type="dxa"/>
          </w:tcPr>
          <w:p w14:paraId="27E67774" w14:textId="77777777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1800" w:type="dxa"/>
          </w:tcPr>
          <w:p w14:paraId="4F815B8E" w14:textId="77777777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Равномерно праволинијско кретање</w:t>
            </w:r>
          </w:p>
          <w:p w14:paraId="30A23C31" w14:textId="77777777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</w:p>
          <w:p w14:paraId="5AEBE2F7" w14:textId="77777777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Брзина и њене јединице</w:t>
            </w:r>
          </w:p>
        </w:tc>
        <w:tc>
          <w:tcPr>
            <w:tcW w:w="540" w:type="dxa"/>
          </w:tcPr>
          <w:p w14:paraId="266EFC4B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ПиУ</w:t>
            </w:r>
          </w:p>
        </w:tc>
        <w:tc>
          <w:tcPr>
            <w:tcW w:w="1080" w:type="dxa"/>
          </w:tcPr>
          <w:p w14:paraId="0AD18591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22FDC79F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20" w:type="dxa"/>
          </w:tcPr>
          <w:p w14:paraId="7CDFDE39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 РП ИР</w:t>
            </w:r>
          </w:p>
        </w:tc>
        <w:tc>
          <w:tcPr>
            <w:tcW w:w="1800" w:type="dxa"/>
          </w:tcPr>
          <w:p w14:paraId="335D2B24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184CD66D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56CADEF9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</w:tc>
        <w:tc>
          <w:tcPr>
            <w:tcW w:w="1255" w:type="dxa"/>
          </w:tcPr>
          <w:p w14:paraId="3FD8EC52" w14:textId="77777777" w:rsidR="000D37D9" w:rsidRPr="00DE6546" w:rsidRDefault="000D37D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  <w:p w14:paraId="7FEED4E9" w14:textId="77777777" w:rsidR="000D37D9" w:rsidRPr="00DE6546" w:rsidRDefault="000D37D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086AE7A8" w14:textId="77777777" w:rsidR="000D37D9" w:rsidRPr="00DE6546" w:rsidRDefault="000D37D9" w:rsidP="00DE6546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0D37D9" w:rsidRPr="00E40315" w14:paraId="10F1032D" w14:textId="77777777" w:rsidTr="000D2311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177961D" w14:textId="77777777" w:rsidR="000D37D9" w:rsidRPr="00DE6546" w:rsidRDefault="000D37D9" w:rsidP="007E283E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4C22" w14:textId="77777777" w:rsidR="000D37D9" w:rsidRPr="00DE6546" w:rsidRDefault="000D37D9" w:rsidP="007E283E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разликује променљиво од равномерног праволинијског кретања;</w:t>
            </w:r>
          </w:p>
          <w:p w14:paraId="33966D86" w14:textId="77777777" w:rsidR="000D37D9" w:rsidRPr="00DE6546" w:rsidRDefault="000D37D9" w:rsidP="007E283E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је код променљивог праволинијског кретања путања по којој се тело креће права линија и да тело за једнаке временске интервале прелази различите путеве;</w:t>
            </w:r>
          </w:p>
          <w:p w14:paraId="2CF477DC" w14:textId="77777777" w:rsidR="000D37D9" w:rsidRPr="00DE6546" w:rsidRDefault="000D37D9" w:rsidP="007E283E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се променљиво праволинијско кретање описује средњом брзином;</w:t>
            </w:r>
          </w:p>
          <w:p w14:paraId="23C6A6DC" w14:textId="39A70605" w:rsidR="000D37D9" w:rsidRPr="00DE6546" w:rsidRDefault="000D37D9" w:rsidP="007E283E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израчунава средњу брзину код променљивог праволинијског кретања.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14F9" w14:textId="579EB226" w:rsidR="000D37D9" w:rsidRPr="00DE6546" w:rsidRDefault="000D37D9" w:rsidP="007E283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4ED1" w14:textId="77777777" w:rsidR="000D37D9" w:rsidRPr="00DE6546" w:rsidRDefault="000D37D9" w:rsidP="007E283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Променљиво праволинијско кретање</w:t>
            </w:r>
          </w:p>
          <w:p w14:paraId="784DA128" w14:textId="77777777" w:rsidR="000D37D9" w:rsidRPr="00DE6546" w:rsidRDefault="000D37D9" w:rsidP="007E283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</w:p>
          <w:p w14:paraId="5FBD6022" w14:textId="552C77D6" w:rsidR="000D37D9" w:rsidRPr="00DE6546" w:rsidRDefault="000D37D9" w:rsidP="007E283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Средња брзина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E3B8" w14:textId="25FE33C5" w:rsidR="000D37D9" w:rsidRPr="00DE6546" w:rsidRDefault="000D37D9" w:rsidP="007E283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DD0B" w14:textId="77777777" w:rsidR="000D37D9" w:rsidRPr="00DE6546" w:rsidRDefault="000D37D9" w:rsidP="007E283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МО</w:t>
            </w:r>
          </w:p>
          <w:p w14:paraId="4F70A59E" w14:textId="77777777" w:rsidR="000D37D9" w:rsidRPr="00DE6546" w:rsidRDefault="000D37D9" w:rsidP="007E283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38B61536" w14:textId="2F8E8833" w:rsidR="000D37D9" w:rsidRPr="00DE6546" w:rsidRDefault="000D37D9" w:rsidP="007E283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D24A" w14:textId="77777777" w:rsidR="000D37D9" w:rsidRPr="00DE6546" w:rsidRDefault="000D37D9" w:rsidP="007E283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  <w:p w14:paraId="3C588CC3" w14:textId="028F187C" w:rsidR="000D37D9" w:rsidRPr="00DE6546" w:rsidRDefault="000D37D9" w:rsidP="007E283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F7FB" w14:textId="77777777" w:rsidR="000D37D9" w:rsidRPr="00DE6546" w:rsidRDefault="000D37D9" w:rsidP="007E283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2C1CEE02" w14:textId="27F83519" w:rsidR="000D37D9" w:rsidRPr="00DE6546" w:rsidRDefault="000D37D9" w:rsidP="007E283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D38D" w14:textId="77777777" w:rsidR="000D37D9" w:rsidRPr="00DE6546" w:rsidRDefault="000D37D9" w:rsidP="007E283E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  <w:p w14:paraId="6CE37C0B" w14:textId="11D5AF67" w:rsidR="000D37D9" w:rsidRPr="00DE6546" w:rsidRDefault="000D37D9" w:rsidP="007E283E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B079" w14:textId="77777777" w:rsidR="000D37D9" w:rsidRPr="00DE6546" w:rsidRDefault="000D37D9" w:rsidP="007E283E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</w:tbl>
    <w:p w14:paraId="30531C75" w14:textId="77777777" w:rsidR="000D37D9" w:rsidRDefault="000D37D9" w:rsidP="00E40315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231528FA" w14:textId="62D8C038" w:rsidR="004B43C4" w:rsidRPr="00DE6546" w:rsidRDefault="00FD4619" w:rsidP="00E40315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DE6546">
        <w:rPr>
          <w:rFonts w:ascii="Calibri" w:hAnsi="Calibri" w:cs="Calibri"/>
          <w:sz w:val="24"/>
          <w:szCs w:val="24"/>
          <w:lang w:val="sr-Cyrl-RS"/>
        </w:rPr>
        <w:t>Датум предаје:</w:t>
      </w:r>
      <w:r w:rsidR="00132041" w:rsidRPr="00DE6546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DE6546">
        <w:rPr>
          <w:rFonts w:ascii="Calibri" w:hAnsi="Calibri" w:cs="Calibri"/>
          <w:sz w:val="24"/>
          <w:szCs w:val="24"/>
          <w:lang w:val="sr-Cyrl-RS"/>
        </w:rPr>
        <w:t>_________________</w:t>
      </w:r>
      <w:r w:rsidRPr="00DE6546">
        <w:rPr>
          <w:rFonts w:ascii="Calibri" w:hAnsi="Calibri" w:cs="Calibri"/>
          <w:sz w:val="24"/>
          <w:szCs w:val="24"/>
          <w:lang w:val="sr-Cyrl-RS"/>
        </w:rPr>
        <w:tab/>
        <w:t>Предметни наставник:</w:t>
      </w:r>
      <w:r w:rsidR="00E106D6" w:rsidRPr="00DE6546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DE6546">
        <w:rPr>
          <w:rFonts w:ascii="Calibri" w:hAnsi="Calibri" w:cs="Calibri"/>
          <w:sz w:val="24"/>
          <w:szCs w:val="24"/>
          <w:lang w:val="sr-Cyrl-RS"/>
        </w:rPr>
        <w:t>_________</w:t>
      </w:r>
      <w:r w:rsidR="00552887" w:rsidRPr="00DE6546">
        <w:rPr>
          <w:rFonts w:ascii="Calibri" w:hAnsi="Calibri" w:cs="Calibri"/>
          <w:sz w:val="24"/>
          <w:szCs w:val="24"/>
          <w:lang w:val="sr-Cyrl-RS"/>
        </w:rPr>
        <w:t>____________</w:t>
      </w:r>
      <w:r w:rsidRPr="00DE6546">
        <w:rPr>
          <w:rFonts w:ascii="Calibri" w:hAnsi="Calibri" w:cs="Calibri"/>
          <w:sz w:val="24"/>
          <w:szCs w:val="24"/>
          <w:lang w:val="sr-Cyrl-RS"/>
        </w:rPr>
        <w:t>___</w:t>
      </w:r>
      <w:r w:rsidR="00552887" w:rsidRPr="00DE6546">
        <w:rPr>
          <w:rFonts w:ascii="Calibri" w:hAnsi="Calibri" w:cs="Calibri"/>
          <w:sz w:val="24"/>
          <w:szCs w:val="24"/>
          <w:lang w:val="sr-Cyrl-RS"/>
        </w:rPr>
        <w:t>______</w:t>
      </w:r>
      <w:r w:rsidRPr="00DE6546">
        <w:rPr>
          <w:rFonts w:ascii="Calibri" w:hAnsi="Calibri" w:cs="Calibri"/>
          <w:sz w:val="24"/>
          <w:szCs w:val="24"/>
          <w:lang w:val="sr-Cyrl-RS"/>
        </w:rPr>
        <w:t>__________</w:t>
      </w:r>
    </w:p>
    <w:p w14:paraId="05623353" w14:textId="77777777" w:rsidR="00827BBD" w:rsidRDefault="00827BBD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br w:type="page"/>
      </w:r>
    </w:p>
    <w:p w14:paraId="579FDC6F" w14:textId="77777777" w:rsidR="000D37D9" w:rsidRDefault="000D37D9" w:rsidP="000D37D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  <w:r w:rsidRPr="00DE6546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lastRenderedPageBreak/>
        <w:t xml:space="preserve">ПРЕДЛОГ ОПЕРАТИВНОГ ПЛАНА РАДА НАСТАВНИКА </w:t>
      </w:r>
    </w:p>
    <w:p w14:paraId="2AD87E1E" w14:textId="77777777" w:rsidR="000D37D9" w:rsidRPr="000D37D9" w:rsidRDefault="000D37D9" w:rsidP="000D37D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4E6B1F09" w14:textId="77777777" w:rsidR="000D37D9" w:rsidRPr="00DE6546" w:rsidRDefault="000D37D9" w:rsidP="000D37D9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Предмет: Физика</w:t>
      </w:r>
      <w:r w:rsidRPr="000D37D9">
        <w:rPr>
          <w:lang w:val="ru-RU"/>
        </w:rPr>
        <w:t xml:space="preserve">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   </w:t>
      </w:r>
      <w:r w:rsidRPr="000D37D9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Школска година: 2026/2027.</w:t>
      </w:r>
    </w:p>
    <w:p w14:paraId="7E9289D0" w14:textId="77777777" w:rsidR="000D37D9" w:rsidRPr="00DE6546" w:rsidRDefault="000D37D9" w:rsidP="000D37D9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Годишњи фонд часова: 72</w:t>
      </w:r>
    </w:p>
    <w:p w14:paraId="4D40BE2D" w14:textId="2A2C995C" w:rsidR="000D37D9" w:rsidRPr="00DE6546" w:rsidRDefault="000D37D9" w:rsidP="000D37D9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Недељни фонд часова: 2</w:t>
      </w:r>
    </w:p>
    <w:p w14:paraId="106E87D9" w14:textId="77777777" w:rsidR="00B80838" w:rsidRPr="00DE6546" w:rsidRDefault="00B80838" w:rsidP="00B8083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</w:p>
    <w:tbl>
      <w:tblPr>
        <w:tblW w:w="15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119"/>
        <w:gridCol w:w="711"/>
        <w:gridCol w:w="1719"/>
        <w:gridCol w:w="549"/>
        <w:gridCol w:w="1071"/>
        <w:gridCol w:w="720"/>
        <w:gridCol w:w="1800"/>
        <w:gridCol w:w="1255"/>
        <w:gridCol w:w="1330"/>
        <w:gridCol w:w="8"/>
      </w:tblGrid>
      <w:tr w:rsidR="00B80838" w14:paraId="6DCF96C3" w14:textId="77777777" w:rsidTr="000D37D9">
        <w:trPr>
          <w:cantSplit/>
          <w:trHeight w:val="742"/>
          <w:jc w:val="center"/>
        </w:trPr>
        <w:tc>
          <w:tcPr>
            <w:tcW w:w="159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5E5AD5" w14:textId="77777777" w:rsidR="00B80838" w:rsidRPr="00DE6546" w:rsidRDefault="00B80838" w:rsidP="00DE6546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/>
              </w:rPr>
              <w:t>Месец: ОКТОБАР</w:t>
            </w:r>
          </w:p>
        </w:tc>
      </w:tr>
      <w:tr w:rsidR="00E17630" w14:paraId="1404BC20" w14:textId="77777777" w:rsidTr="000D37D9">
        <w:trPr>
          <w:gridAfter w:val="1"/>
          <w:wAfter w:w="8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4FD79A92" w14:textId="77777777" w:rsidR="00E17630" w:rsidRPr="00DE6546" w:rsidRDefault="00E17630" w:rsidP="00A53511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51A3E4" w14:textId="77777777" w:rsidR="00E17630" w:rsidRPr="00DE6546" w:rsidRDefault="00E17630" w:rsidP="00A53511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600914ED" w14:textId="77777777" w:rsidR="00E17630" w:rsidRPr="00DE6546" w:rsidRDefault="00E17630" w:rsidP="00A53511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74C3A7" w14:textId="77777777" w:rsidR="00E17630" w:rsidRPr="00DE6546" w:rsidRDefault="00E17630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Р. бр. часа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582CBAA" w14:textId="77777777" w:rsidR="00E17630" w:rsidRPr="00DE6546" w:rsidRDefault="00E17630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CC051B" w14:textId="77777777" w:rsidR="00E17630" w:rsidRPr="00DE6546" w:rsidRDefault="00E17630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ECE089" w14:textId="77777777" w:rsidR="00E17630" w:rsidRPr="00DE6546" w:rsidRDefault="00E17630" w:rsidP="00A53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06EA7D5" w14:textId="77777777" w:rsidR="00E17630" w:rsidRPr="00DE6546" w:rsidRDefault="00E17630" w:rsidP="00A53511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297BD5" w14:textId="77777777" w:rsidR="00E17630" w:rsidRPr="00DE6546" w:rsidRDefault="00E17630" w:rsidP="00A53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компетенције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8071F9" w14:textId="77777777" w:rsidR="00E17630" w:rsidRPr="00DE6546" w:rsidRDefault="00E17630" w:rsidP="00A53511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A11DE5" w14:textId="77777777" w:rsidR="00E17630" w:rsidRPr="00DE6546" w:rsidRDefault="00E17630" w:rsidP="00A53511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Евалуација квалитета планираног</w:t>
            </w:r>
          </w:p>
        </w:tc>
      </w:tr>
      <w:tr w:rsidR="000D37D9" w14:paraId="042F0445" w14:textId="77777777" w:rsidTr="000D37D9">
        <w:trPr>
          <w:gridAfter w:val="1"/>
          <w:wAfter w:w="8" w:type="dxa"/>
          <w:trHeight w:val="26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B1DA9D" w14:textId="77777777" w:rsidR="000D37D9" w:rsidRPr="00DE6546" w:rsidRDefault="000D37D9" w:rsidP="007D1314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2. Кретање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C7B5A" w14:textId="77777777" w:rsidR="000D37D9" w:rsidRPr="00DE6546" w:rsidRDefault="000D37D9" w:rsidP="007D1314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препозна и анализира променљиво праволинијско кретање;</w:t>
            </w:r>
          </w:p>
          <w:p w14:paraId="0DB4D5A9" w14:textId="77777777" w:rsidR="000D37D9" w:rsidRPr="00DE6546" w:rsidRDefault="000D37D9" w:rsidP="007D1314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израчуна средњу брзину променљиво праволинијског кретања код једноставнијих текстуалних задатака.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5D14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A4E" w14:textId="77777777" w:rsidR="000D37D9" w:rsidRPr="00DE6546" w:rsidRDefault="000D37D9" w:rsidP="007D1314">
            <w:pPr>
              <w:pStyle w:val="tabela"/>
              <w:spacing w:before="0" w:line="240" w:lineRule="auto"/>
              <w:ind w:left="-97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Променљиво праволинијско кретање</w:t>
            </w:r>
          </w:p>
          <w:p w14:paraId="47782DDC" w14:textId="77777777" w:rsidR="000D37D9" w:rsidRPr="00DE6546" w:rsidRDefault="000D37D9" w:rsidP="007D1314">
            <w:pPr>
              <w:pStyle w:val="tabela"/>
              <w:spacing w:before="0" w:line="240" w:lineRule="auto"/>
              <w:ind w:left="-97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</w:p>
          <w:p w14:paraId="68841D7F" w14:textId="77777777" w:rsidR="000D37D9" w:rsidRPr="00DE6546" w:rsidRDefault="000D37D9" w:rsidP="007D1314">
            <w:pPr>
              <w:pStyle w:val="tabela"/>
              <w:spacing w:before="0" w:line="240" w:lineRule="auto"/>
              <w:ind w:left="-97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Средња брзина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8367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ПиУ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E054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МО</w:t>
            </w:r>
          </w:p>
          <w:p w14:paraId="3D1FF585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0E1AC4AA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5CF7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ФР</w:t>
            </w:r>
          </w:p>
          <w:p w14:paraId="33B633D7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F9D36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566F2637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  <w:p w14:paraId="0119E0BB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F03C1" w14:textId="77777777" w:rsidR="000D37D9" w:rsidRPr="00DE6546" w:rsidRDefault="000D37D9" w:rsidP="007D1314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  <w:p w14:paraId="18CFE832" w14:textId="77777777" w:rsidR="000D37D9" w:rsidRPr="00DE6546" w:rsidRDefault="000D37D9" w:rsidP="007D1314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8660" w14:textId="77777777" w:rsidR="000D37D9" w:rsidRPr="00DE6546" w:rsidRDefault="000D37D9" w:rsidP="007D1314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0D37D9" w14:paraId="6A7635D2" w14:textId="77777777" w:rsidTr="000D37D9">
        <w:trPr>
          <w:gridAfter w:val="1"/>
          <w:wAfter w:w="8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C3740E" w14:textId="77777777" w:rsidR="000D37D9" w:rsidRPr="00DE6546" w:rsidRDefault="000D37D9" w:rsidP="007D131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FE46" w14:textId="3D227618" w:rsidR="000D37D9" w:rsidRPr="00DE6546" w:rsidRDefault="000D37D9" w:rsidP="007D1314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наводи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се зависност пута и брзине од времена може приказати и графички;</w:t>
            </w:r>
          </w:p>
          <w:p w14:paraId="7FF29E50" w14:textId="77777777" w:rsidR="000D37D9" w:rsidRPr="00DE6546" w:rsidRDefault="000D37D9" w:rsidP="007D1314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црта график зависности пута и брзине од времена код равномерно праволинијског кретања;</w:t>
            </w:r>
          </w:p>
          <w:p w14:paraId="19B06FEE" w14:textId="77777777" w:rsidR="000D37D9" w:rsidRPr="00DE6546" w:rsidRDefault="000D37D9" w:rsidP="007D1314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са графика прикупи информације о кретању тела.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C385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98C9" w14:textId="77777777" w:rsidR="000D37D9" w:rsidRPr="00DE6546" w:rsidRDefault="000D37D9" w:rsidP="007D1314">
            <w:pPr>
              <w:pStyle w:val="tabela"/>
              <w:spacing w:before="0" w:line="240" w:lineRule="auto"/>
              <w:ind w:left="-97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Грaфик путa и брзинe кoд рaвнoмeрнoг прaвoлиниjскoг крeтaњa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3E32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E2A6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МО</w:t>
            </w:r>
          </w:p>
          <w:p w14:paraId="364AD605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3DE1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  <w:p w14:paraId="7AAFC630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ИР</w:t>
            </w:r>
          </w:p>
          <w:p w14:paraId="44531D8B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12BF2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191FC393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9E04" w14:textId="77777777" w:rsidR="000D37D9" w:rsidRPr="00DE6546" w:rsidRDefault="000D37D9" w:rsidP="007D1314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E176" w14:textId="77777777" w:rsidR="000D37D9" w:rsidRPr="00DE6546" w:rsidRDefault="000D37D9" w:rsidP="007D1314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0D37D9" w14:paraId="13E84E78" w14:textId="77777777" w:rsidTr="008C17E2">
        <w:trPr>
          <w:gridAfter w:val="1"/>
          <w:wAfter w:w="8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FB9DD8" w14:textId="77777777" w:rsidR="000D37D9" w:rsidRPr="00DE6546" w:rsidRDefault="000D37D9" w:rsidP="007D131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3382A" w14:textId="636764D3" w:rsidR="000D37D9" w:rsidRPr="00DE6546" w:rsidRDefault="000D37D9" w:rsidP="007D1314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се зависност пута и брзине од времена може приказати и графички;</w:t>
            </w:r>
          </w:p>
          <w:p w14:paraId="05EE9527" w14:textId="77777777" w:rsidR="000D37D9" w:rsidRPr="00DE6546" w:rsidRDefault="000D37D9" w:rsidP="007D1314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црта график зависности пута и брзине од времена код равномерно праволинијског кретања;</w:t>
            </w:r>
          </w:p>
          <w:p w14:paraId="2CDCB03E" w14:textId="77777777" w:rsidR="000D37D9" w:rsidRPr="00DE6546" w:rsidRDefault="000D37D9" w:rsidP="007D1314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са графика прикупи информације о кретању тела.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0168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CC62E" w14:textId="77777777" w:rsidR="000D37D9" w:rsidRPr="00DE6546" w:rsidRDefault="000D37D9" w:rsidP="007D1314">
            <w:pPr>
              <w:pStyle w:val="tabela"/>
              <w:spacing w:before="0" w:line="240" w:lineRule="auto"/>
              <w:ind w:left="-97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Грaфик путa и брзинe кoд рaвнoмeрнoг прaвoлиниjскoг крeтaњa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8C8E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ПиУ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061E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  <w:p w14:paraId="44C38145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FBC6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AE3F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6846A67D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796DF022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249AE" w14:textId="77777777" w:rsidR="000D37D9" w:rsidRPr="00DE6546" w:rsidRDefault="000D37D9" w:rsidP="007D1314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5F78" w14:textId="77777777" w:rsidR="000D37D9" w:rsidRPr="00DE6546" w:rsidRDefault="000D37D9" w:rsidP="007D1314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0D37D9" w14:paraId="6B845E26" w14:textId="77777777" w:rsidTr="008C17E2">
        <w:trPr>
          <w:gridAfter w:val="1"/>
          <w:wAfter w:w="8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171D32" w14:textId="280B4BA5" w:rsidR="000D37D9" w:rsidRPr="00DE6546" w:rsidRDefault="000D37D9" w:rsidP="007D1314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7EB91" w14:textId="77777777" w:rsidR="000D37D9" w:rsidRPr="00DE6546" w:rsidRDefault="000D37D9" w:rsidP="007D1314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са графика прикупи информације о променљиво праволинијском кретању и одреди средњу брзину.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502CD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9463F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Променљиво праволинијско кретање – график пута и брзине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89536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ПиУ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068B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2EA4D8BD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A720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  <w:p w14:paraId="10E72FA6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BAF8D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112A6933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28D1D" w14:textId="77777777" w:rsidR="000D37D9" w:rsidRPr="00DE6546" w:rsidRDefault="000D37D9" w:rsidP="007D1314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653C" w14:textId="77777777" w:rsidR="000D37D9" w:rsidRPr="00DE6546" w:rsidRDefault="000D37D9" w:rsidP="007D1314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0D37D9" w14:paraId="18D5889B" w14:textId="77777777" w:rsidTr="000D37D9">
        <w:trPr>
          <w:gridAfter w:val="1"/>
          <w:wAfter w:w="8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1CD037" w14:textId="7845E04F" w:rsidR="000D37D9" w:rsidRPr="00DE6546" w:rsidRDefault="000D37D9" w:rsidP="000D37D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lastRenderedPageBreak/>
              <w:t>2. Кретање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A3EB" w14:textId="03C95A4B" w:rsidR="000D37D9" w:rsidRPr="00DE6546" w:rsidRDefault="000D37D9" w:rsidP="007D1314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је брзина кретања тела релативна и да зависи од избора референтног тела;</w:t>
            </w:r>
          </w:p>
          <w:p w14:paraId="6ED97BAF" w14:textId="77777777" w:rsidR="000D37D9" w:rsidRPr="00DE6546" w:rsidRDefault="000D37D9" w:rsidP="007D1314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анализира кретање тела и одреди брзину кретања у односу на различита референтна тела.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D898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407FA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Зависност брзине од избора референтног тела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C39D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6FD94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МО</w:t>
            </w:r>
          </w:p>
          <w:p w14:paraId="333B02AA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1FCCF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  <w:p w14:paraId="6DAC9538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587A6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509199FC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389A" w14:textId="77777777" w:rsidR="000D37D9" w:rsidRPr="00DE6546" w:rsidRDefault="000D37D9" w:rsidP="007D1314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66E7" w14:textId="77777777" w:rsidR="000D37D9" w:rsidRPr="00DE6546" w:rsidRDefault="000D37D9" w:rsidP="007D1314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0D37D9" w14:paraId="39607304" w14:textId="77777777" w:rsidTr="000D37D9">
        <w:trPr>
          <w:gridAfter w:val="1"/>
          <w:wAfter w:w="8" w:type="dxa"/>
          <w:cantSplit/>
          <w:trHeight w:val="1425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E6703C" w14:textId="77777777" w:rsidR="000D37D9" w:rsidRPr="00DE6546" w:rsidRDefault="000D37D9" w:rsidP="007D131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C8409" w14:textId="77777777" w:rsidR="000D37D9" w:rsidRPr="00DE6546" w:rsidRDefault="000D37D9" w:rsidP="007D1314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утврди градиво као припрему за израду контролне вежбе из области „Кретање”.</w:t>
            </w:r>
          </w:p>
          <w:p w14:paraId="77125017" w14:textId="77777777" w:rsidR="000D37D9" w:rsidRPr="00DE6546" w:rsidRDefault="000D37D9" w:rsidP="007D1314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одреди делове градива које треба додатно да утврди.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78841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EFDF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Кретање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F1B6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ПиУ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DB9B1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AEB0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  <w:p w14:paraId="42AF8BA6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ИР</w:t>
            </w:r>
          </w:p>
          <w:p w14:paraId="638D46DB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41A72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72D76DEA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4DA0966E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7CD82" w14:textId="77777777" w:rsidR="000D37D9" w:rsidRPr="00DE6546" w:rsidRDefault="000D37D9" w:rsidP="007D1314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BC02" w14:textId="77777777" w:rsidR="000D37D9" w:rsidRPr="00DE6546" w:rsidRDefault="000D37D9" w:rsidP="007D1314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0D37D9" w14:paraId="1578382D" w14:textId="77777777" w:rsidTr="000D37D9">
        <w:trPr>
          <w:gridAfter w:val="1"/>
          <w:wAfter w:w="8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293592" w14:textId="77777777" w:rsidR="000D37D9" w:rsidRPr="00DE6546" w:rsidRDefault="000D37D9" w:rsidP="007D131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90910" w14:textId="77777777" w:rsidR="000D37D9" w:rsidRPr="00DE6546" w:rsidRDefault="000D37D9" w:rsidP="007D1314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стекне увид у степен савладаности области „Кретање”.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DA1A7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3A71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Кретање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D26D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ПЗ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5D1C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B003F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3B23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002AAE25" w14:textId="77777777" w:rsidR="000D37D9" w:rsidRPr="00DE6546" w:rsidRDefault="000D37D9" w:rsidP="007D131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81A9" w14:textId="77777777" w:rsidR="000D37D9" w:rsidRPr="00DE6546" w:rsidRDefault="000D37D9" w:rsidP="007D1314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D710" w14:textId="77777777" w:rsidR="000D37D9" w:rsidRPr="00DE6546" w:rsidRDefault="000D37D9" w:rsidP="007D1314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0D37D9" w14:paraId="07ACE2E8" w14:textId="77777777" w:rsidTr="000D37D9">
        <w:trPr>
          <w:gridAfter w:val="1"/>
          <w:wAfter w:w="8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EF47CD" w14:textId="77777777" w:rsidR="000D37D9" w:rsidRPr="00DE6546" w:rsidRDefault="000D37D9" w:rsidP="00F6255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37B9" w14:textId="77777777" w:rsidR="000D37D9" w:rsidRPr="00DE6546" w:rsidRDefault="000D37D9" w:rsidP="00F62550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побољша рад на пројекту и презентацији пројекта;</w:t>
            </w:r>
          </w:p>
          <w:p w14:paraId="03ADA055" w14:textId="77777777" w:rsidR="000D37D9" w:rsidRPr="00DE6546" w:rsidRDefault="000D37D9" w:rsidP="00F62550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повеже своја знања о кретању у логичну целину;</w:t>
            </w:r>
          </w:p>
          <w:p w14:paraId="11A27B49" w14:textId="36EC948D" w:rsidR="000D37D9" w:rsidRPr="00DE6546" w:rsidRDefault="000D37D9" w:rsidP="00F62550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процене своје знање из области „Кретање”.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6402" w14:textId="2D0BBD7D" w:rsidR="000D37D9" w:rsidRPr="00DE6546" w:rsidRDefault="000D37D9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54F5" w14:textId="36713D33" w:rsidR="000D37D9" w:rsidRPr="00DE6546" w:rsidRDefault="000D37D9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Кретање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DF45" w14:textId="3145B0BC" w:rsidR="000D37D9" w:rsidRPr="00DE6546" w:rsidRDefault="000D37D9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E2A7" w14:textId="77777777" w:rsidR="000D37D9" w:rsidRPr="00DE6546" w:rsidRDefault="000D37D9" w:rsidP="00F6255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06BE309D" w14:textId="7F991002" w:rsidR="000D37D9" w:rsidRPr="00DE6546" w:rsidRDefault="000D37D9" w:rsidP="00F6255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19C9" w14:textId="77777777" w:rsidR="000D37D9" w:rsidRPr="00DE6546" w:rsidRDefault="000D37D9" w:rsidP="00F6255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  <w:p w14:paraId="07D1EDA5" w14:textId="77777777" w:rsidR="000D37D9" w:rsidRPr="00DE6546" w:rsidRDefault="000D37D9" w:rsidP="00F6255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  <w:p w14:paraId="495BA2A5" w14:textId="1B967A35" w:rsidR="000D37D9" w:rsidRPr="00DE6546" w:rsidRDefault="000D37D9" w:rsidP="00F6255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FD9F" w14:textId="77777777" w:rsidR="000D37D9" w:rsidRPr="00DE6546" w:rsidRDefault="000D37D9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5B7B62D7" w14:textId="4A40A9B5" w:rsidR="000D37D9" w:rsidRPr="00DE6546" w:rsidRDefault="000D37D9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Дигитална компетенција Сарадња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62CA" w14:textId="77777777" w:rsidR="000D37D9" w:rsidRPr="00DE6546" w:rsidRDefault="000D37D9" w:rsidP="00F62550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  <w:p w14:paraId="08C9B7A7" w14:textId="77777777" w:rsidR="000D37D9" w:rsidRPr="00DE6546" w:rsidRDefault="000D37D9" w:rsidP="00F62550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  <w:p w14:paraId="278BB636" w14:textId="3D973418" w:rsidR="000D37D9" w:rsidRPr="00DE6546" w:rsidRDefault="000D37D9" w:rsidP="00F62550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ФЗВ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02DF" w14:textId="77777777" w:rsidR="000D37D9" w:rsidRPr="00DE6546" w:rsidRDefault="000D37D9" w:rsidP="00F62550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F62550" w14:paraId="0AF1B17E" w14:textId="77777777" w:rsidTr="000D37D9">
        <w:trPr>
          <w:gridAfter w:val="1"/>
          <w:wAfter w:w="8" w:type="dxa"/>
          <w:cantSplit/>
          <w:trHeight w:val="1134"/>
          <w:jc w:val="center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377B84" w14:textId="6CB65FEC" w:rsidR="00F62550" w:rsidRPr="00DE6546" w:rsidRDefault="00F62550" w:rsidP="00F62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3. Сила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CD75" w14:textId="77777777" w:rsidR="00F62550" w:rsidRPr="00DE6546" w:rsidRDefault="00F62550" w:rsidP="00F62550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се узајамно деловање тела јавља истовремено и обострано;</w:t>
            </w:r>
          </w:p>
          <w:p w14:paraId="06F8CA90" w14:textId="77777777" w:rsidR="00F62550" w:rsidRPr="00DE6546" w:rsidRDefault="00F62550" w:rsidP="00F62550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 примере и објасни утицај узајамног деловања на промену брзине тела;</w:t>
            </w:r>
          </w:p>
          <w:p w14:paraId="117FAD9D" w14:textId="77777777" w:rsidR="00F62550" w:rsidRPr="00DE6546" w:rsidRDefault="00F62550" w:rsidP="00F62550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препозна узрок појаве трења;</w:t>
            </w:r>
          </w:p>
          <w:p w14:paraId="6A341575" w14:textId="77777777" w:rsidR="00F62550" w:rsidRPr="00DE6546" w:rsidRDefault="00F62550" w:rsidP="00F62550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трење зависи од врсте материјала тела и подлоге;</w:t>
            </w:r>
          </w:p>
          <w:p w14:paraId="6B2816E6" w14:textId="77777777" w:rsidR="00F62550" w:rsidRPr="00DE6546" w:rsidRDefault="00F62550" w:rsidP="00F62550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наброји и објасни различите врсте трења;</w:t>
            </w:r>
          </w:p>
          <w:p w14:paraId="7C0356E2" w14:textId="77777777" w:rsidR="00F62550" w:rsidRPr="00DE6546" w:rsidRDefault="00F62550" w:rsidP="00F62550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 својим речима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трење може бити и штетно и корисно за човека и да наброји примере;</w:t>
            </w:r>
          </w:p>
          <w:p w14:paraId="628A6219" w14:textId="27291A82" w:rsidR="00F62550" w:rsidRPr="00DE6546" w:rsidRDefault="00F62550" w:rsidP="00F62550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разуме да се тела услед трења загревају и да наводи примере из свакодневног живота.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4F8A" w14:textId="6EEAB12F" w:rsidR="00F62550" w:rsidRPr="00DE6546" w:rsidRDefault="00F62550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4E9C" w14:textId="77777777" w:rsidR="00F62550" w:rsidRPr="00DE6546" w:rsidRDefault="00F62550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Узајамно деловање тела у непосредном додиру</w:t>
            </w:r>
          </w:p>
          <w:p w14:paraId="53809E4C" w14:textId="77777777" w:rsidR="00F62550" w:rsidRPr="00DE6546" w:rsidRDefault="00F62550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</w:p>
          <w:p w14:paraId="12126802" w14:textId="0845AB78" w:rsidR="00F62550" w:rsidRPr="00DE6546" w:rsidRDefault="00F62550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Трење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C667" w14:textId="73CFD69C" w:rsidR="00F62550" w:rsidRPr="00DE6546" w:rsidRDefault="00F62550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0B79" w14:textId="77777777" w:rsidR="00F62550" w:rsidRPr="00DE6546" w:rsidRDefault="00F62550" w:rsidP="00F6255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  <w:p w14:paraId="3BC447AB" w14:textId="63E9CA8A" w:rsidR="00F62550" w:rsidRPr="00DE6546" w:rsidRDefault="00F62550" w:rsidP="00F6255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3453" w14:textId="1B0C0912" w:rsidR="00F62550" w:rsidRPr="00DE6546" w:rsidRDefault="00F62550" w:rsidP="00F6255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B176" w14:textId="77777777" w:rsidR="00F62550" w:rsidRPr="00DE6546" w:rsidRDefault="00F62550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0FD8BF02" w14:textId="77777777" w:rsidR="00F62550" w:rsidRPr="00DE6546" w:rsidRDefault="00F62550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  <w:p w14:paraId="7A2A3FBF" w14:textId="77777777" w:rsidR="00F62550" w:rsidRPr="00DE6546" w:rsidRDefault="00F62550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7C4C" w14:textId="0924599D" w:rsidR="00F62550" w:rsidRPr="00DE6546" w:rsidRDefault="00F62550" w:rsidP="00F62550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3777" w14:textId="77777777" w:rsidR="00F62550" w:rsidRPr="00DE6546" w:rsidRDefault="00F62550" w:rsidP="00F62550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</w:tbl>
    <w:p w14:paraId="1289F027" w14:textId="4B4639FF" w:rsidR="005A4EE7" w:rsidRDefault="00B80838" w:rsidP="000D37D9">
      <w:pPr>
        <w:tabs>
          <w:tab w:val="right" w:pos="12960"/>
        </w:tabs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  <w:r w:rsidRPr="00DE6546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DE6546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</w:t>
      </w:r>
    </w:p>
    <w:p w14:paraId="51DEB618" w14:textId="77777777" w:rsidR="000D37D9" w:rsidRDefault="000D37D9" w:rsidP="000D37D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  <w:r w:rsidRPr="00DE6546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lastRenderedPageBreak/>
        <w:t xml:space="preserve">ПРЕДЛОГ ОПЕРАТИВНОГ ПЛАНА РАДА НАСТАВНИКА </w:t>
      </w:r>
    </w:p>
    <w:p w14:paraId="67FC962D" w14:textId="77777777" w:rsidR="000D37D9" w:rsidRPr="000D37D9" w:rsidRDefault="000D37D9" w:rsidP="000D37D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601A25EC" w14:textId="77777777" w:rsidR="000D37D9" w:rsidRPr="00DE6546" w:rsidRDefault="000D37D9" w:rsidP="000D37D9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Предмет: Физика</w:t>
      </w:r>
      <w:r w:rsidRPr="000D37D9">
        <w:rPr>
          <w:lang w:val="ru-RU"/>
        </w:rPr>
        <w:t xml:space="preserve">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   </w:t>
      </w:r>
      <w:r w:rsidRPr="000D37D9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Школска година: 2026/2027.</w:t>
      </w:r>
    </w:p>
    <w:p w14:paraId="662DA5F3" w14:textId="77777777" w:rsidR="000D37D9" w:rsidRPr="00DE6546" w:rsidRDefault="000D37D9" w:rsidP="000D37D9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Годишњи фонд часова: 72</w:t>
      </w:r>
    </w:p>
    <w:p w14:paraId="0044459B" w14:textId="77777777" w:rsidR="000D37D9" w:rsidRPr="00DE6546" w:rsidRDefault="000D37D9" w:rsidP="000D37D9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Недељни фонд часова: 2</w:t>
      </w:r>
    </w:p>
    <w:p w14:paraId="058E6094" w14:textId="77777777" w:rsidR="00B80838" w:rsidRPr="00DE6546" w:rsidRDefault="00B80838" w:rsidP="00B8083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</w:p>
    <w:tbl>
      <w:tblPr>
        <w:tblW w:w="15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119"/>
        <w:gridCol w:w="709"/>
        <w:gridCol w:w="1719"/>
        <w:gridCol w:w="540"/>
        <w:gridCol w:w="1080"/>
        <w:gridCol w:w="720"/>
        <w:gridCol w:w="1800"/>
        <w:gridCol w:w="1255"/>
        <w:gridCol w:w="1330"/>
        <w:gridCol w:w="10"/>
      </w:tblGrid>
      <w:tr w:rsidR="00B80838" w14:paraId="3C7848B7" w14:textId="77777777" w:rsidTr="000D37D9">
        <w:trPr>
          <w:cantSplit/>
          <w:trHeight w:val="742"/>
          <w:jc w:val="center"/>
        </w:trPr>
        <w:tc>
          <w:tcPr>
            <w:tcW w:w="159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1BB840" w14:textId="77777777" w:rsidR="00B80838" w:rsidRPr="00DE6546" w:rsidRDefault="00B80838" w:rsidP="00DE6546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/>
              </w:rPr>
              <w:t>Месец: НОВЕМБАР</w:t>
            </w:r>
          </w:p>
        </w:tc>
      </w:tr>
      <w:tr w:rsidR="00E17630" w14:paraId="6F7F6F54" w14:textId="77777777" w:rsidTr="000D37D9">
        <w:trPr>
          <w:gridAfter w:val="1"/>
          <w:wAfter w:w="10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6D8A69AC" w14:textId="77777777" w:rsidR="00E17630" w:rsidRPr="00DE6546" w:rsidRDefault="00E17630" w:rsidP="00A53511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04D97A" w14:textId="77777777" w:rsidR="00E17630" w:rsidRPr="00DE6546" w:rsidRDefault="00E17630" w:rsidP="00A53511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3F181009" w14:textId="77777777" w:rsidR="00E17630" w:rsidRPr="00DE6546" w:rsidRDefault="00E17630" w:rsidP="00A53511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92C06B5" w14:textId="77777777" w:rsidR="00E17630" w:rsidRPr="00DE6546" w:rsidRDefault="00E17630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Р. бр. часа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0A14A3" w14:textId="77777777" w:rsidR="00E17630" w:rsidRPr="00DE6546" w:rsidRDefault="00E17630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C6849D" w14:textId="77777777" w:rsidR="00E17630" w:rsidRPr="00DE6546" w:rsidRDefault="00E17630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DA34E1" w14:textId="77777777" w:rsidR="00E17630" w:rsidRPr="00DE6546" w:rsidRDefault="00E17630" w:rsidP="00A53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2B7E45" w14:textId="77777777" w:rsidR="00E17630" w:rsidRPr="00DE6546" w:rsidRDefault="00E17630" w:rsidP="00A53511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97F16F" w14:textId="77777777" w:rsidR="00E17630" w:rsidRPr="00DE6546" w:rsidRDefault="00E17630" w:rsidP="00A53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компетенције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161D64" w14:textId="77777777" w:rsidR="00E17630" w:rsidRPr="00DE6546" w:rsidRDefault="00E17630" w:rsidP="00A53511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727F04" w14:textId="77777777" w:rsidR="00E17630" w:rsidRPr="00DE6546" w:rsidRDefault="00E17630" w:rsidP="00A53511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Евалуација квалитета планираног</w:t>
            </w:r>
          </w:p>
        </w:tc>
      </w:tr>
      <w:tr w:rsidR="00644E12" w14:paraId="26E97E88" w14:textId="77777777" w:rsidTr="000D37D9">
        <w:trPr>
          <w:gridAfter w:val="1"/>
          <w:wAfter w:w="10" w:type="dxa"/>
          <w:cantSplit/>
          <w:trHeight w:val="26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88230C" w14:textId="77777777" w:rsidR="00644E12" w:rsidRPr="00DE6546" w:rsidRDefault="00644E12" w:rsidP="00DD7BE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3. Сила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624A" w14:textId="361A3A83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објасни</w:t>
            </w: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да се, при кретању тела кроз неку средину, јавља отпор средине; </w:t>
            </w:r>
          </w:p>
          <w:p w14:paraId="1B88B668" w14:textId="42BAF179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наведе</w:t>
            </w: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како отпор средине зависи од облика тела и врсте средине;</w:t>
            </w:r>
          </w:p>
          <w:p w14:paraId="66CA81A1" w14:textId="77777777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примењује знања о отпору средине у објашњавању различитих физичких појава; </w:t>
            </w:r>
          </w:p>
          <w:p w14:paraId="01DBF321" w14:textId="01C5C304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објашњава</w:t>
            </w: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да је деформација тела последица узајамног деловања тела;</w:t>
            </w:r>
          </w:p>
          <w:p w14:paraId="6E0AF335" w14:textId="77777777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разликује пластичне и еластичне деформације.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1744" w14:textId="77777777" w:rsidR="00644E12" w:rsidRPr="00DE6546" w:rsidRDefault="00644E12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628B" w14:textId="77777777" w:rsidR="00644E12" w:rsidRPr="00DE6546" w:rsidRDefault="00644E12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Узајамно деловање тела у непосредном додиру: отпор средине и деформација тела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F5C58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65A62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  <w:p w14:paraId="1EC64735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67B6B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ФР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966F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1E6CDCA5" w14:textId="77777777" w:rsidR="00644E12" w:rsidRPr="00DE6546" w:rsidRDefault="00644E12" w:rsidP="004849D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61E2" w14:textId="77777777" w:rsidR="00644E12" w:rsidRPr="00DE6546" w:rsidRDefault="00644E12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00ED" w14:textId="77777777" w:rsidR="00644E12" w:rsidRPr="00DE6546" w:rsidRDefault="00644E12" w:rsidP="00715E0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644E12" w14:paraId="7549A71C" w14:textId="77777777" w:rsidTr="000D37D9">
        <w:trPr>
          <w:gridAfter w:val="1"/>
          <w:wAfter w:w="10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A7F9C0" w14:textId="77777777" w:rsidR="00644E12" w:rsidRPr="00DE6546" w:rsidRDefault="00644E12" w:rsidP="00DE654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2C7D" w14:textId="77777777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разуме узајамно деловање тела и да га објашњавана примерима;</w:t>
            </w:r>
          </w:p>
          <w:p w14:paraId="0E28AD47" w14:textId="77777777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примењује знања о трењу и отпору средине и објашњава различите физичке појаве; </w:t>
            </w:r>
          </w:p>
          <w:p w14:paraId="498C258E" w14:textId="77777777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разликује пластичне и еластичне деформације;</w:t>
            </w:r>
          </w:p>
          <w:p w14:paraId="20898B3C" w14:textId="77777777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утврди знање о кретању.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3DAF" w14:textId="77777777" w:rsidR="00644E12" w:rsidRPr="00DE6546" w:rsidRDefault="00644E12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47F3" w14:textId="77777777" w:rsidR="00644E12" w:rsidRPr="00DE6546" w:rsidRDefault="00644E12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Узајамно деловање тела у непосредном додиру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2C44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ПиУ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DF143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D78E7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  <w:p w14:paraId="6713ED10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7308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2E9BA2D2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23C20C83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CD3D" w14:textId="77777777" w:rsidR="00644E12" w:rsidRPr="00DE6546" w:rsidRDefault="00644E12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7A39" w14:textId="77777777" w:rsidR="00644E12" w:rsidRPr="00DE6546" w:rsidRDefault="00644E12" w:rsidP="00715E0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644E12" w14:paraId="7EEE43E1" w14:textId="77777777" w:rsidTr="000D37D9">
        <w:trPr>
          <w:gridAfter w:val="1"/>
          <w:wAfter w:w="10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9CC52D" w14:textId="750F9750" w:rsidR="00644E12" w:rsidRPr="00DE6546" w:rsidRDefault="00644E12" w:rsidP="00DD7BE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lastRenderedPageBreak/>
              <w:t>3. Сила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0753" w14:textId="00F8B247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 својим речима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тела могу да реагују иако се не додирују и да се то деловање остварује путем физичких поља;</w:t>
            </w:r>
          </w:p>
          <w:p w14:paraId="1536A291" w14:textId="3DE180DE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дa у прoстoру oкo свих тeлa постоји гравитационо поље;</w:t>
            </w:r>
          </w:p>
          <w:p w14:paraId="6C075CFB" w14:textId="655F792D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је гравитационо деловање увек привлачно;</w:t>
            </w:r>
          </w:p>
          <w:p w14:paraId="7186EDE2" w14:textId="77777777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одреди када је електрично деловање привлачно, а када одбојно;</w:t>
            </w:r>
          </w:p>
          <w:p w14:paraId="6060FC19" w14:textId="77777777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одреди када је узајамно деловање два магнета привлачно, а када одбојно;</w:t>
            </w:r>
          </w:p>
          <w:p w14:paraId="03B434CF" w14:textId="66904A5B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на магнетну иглу компаса делује магнетно поље Земље;</w:t>
            </w:r>
          </w:p>
          <w:p w14:paraId="335AA7FD" w14:textId="77777777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користи компас и одреди стране света.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76FE" w14:textId="77777777" w:rsidR="00644E12" w:rsidRPr="00DE6546" w:rsidRDefault="00644E12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BF32" w14:textId="77777777" w:rsidR="00644E12" w:rsidRPr="00DE6546" w:rsidRDefault="00644E12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Узајамно деловање тела кoja нису у непосредном додиру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3C199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6DBA8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  <w:p w14:paraId="1235840A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3C77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  <w:p w14:paraId="587769FC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D0B2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773828EF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408744CC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Дигитална компетенција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1636" w14:textId="77777777" w:rsidR="00644E12" w:rsidRPr="00DE6546" w:rsidRDefault="00644E12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CFC3" w14:textId="77777777" w:rsidR="00644E12" w:rsidRPr="00DE6546" w:rsidRDefault="00644E12" w:rsidP="00715E0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644E12" w14:paraId="5551FE4A" w14:textId="77777777" w:rsidTr="000D37D9">
        <w:trPr>
          <w:gridAfter w:val="1"/>
          <w:wAfter w:w="10" w:type="dxa"/>
          <w:cantSplit/>
          <w:trHeight w:val="1750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AEF8FD" w14:textId="00771FE7" w:rsidR="00644E12" w:rsidRPr="00DE6546" w:rsidRDefault="00644E12" w:rsidP="00DD7BE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2CB43" w14:textId="6E0D3AAE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</w:t>
            </w: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сни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узајамно деловање тела у непосредном контакту и последице тог деловања;</w:t>
            </w:r>
          </w:p>
          <w:p w14:paraId="3E8CC2E0" w14:textId="48F0687C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</w:t>
            </w: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сни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узајамно деловање тела која се не додирују;</w:t>
            </w:r>
          </w:p>
          <w:p w14:paraId="391CD6D4" w14:textId="7F9E3EED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приме</w:t>
            </w: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ни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своја знања о узајамном деловању тела у решавању различитих проблемских задатака.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597C" w14:textId="77777777" w:rsidR="00644E12" w:rsidRPr="00DE6546" w:rsidRDefault="00644E12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B50C" w14:textId="77777777" w:rsidR="00644E12" w:rsidRPr="00DE6546" w:rsidRDefault="00644E12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Узајамно деловање тела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86BF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ПиУ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0AC1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  <w:p w14:paraId="6B205EE2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FCF6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  <w:p w14:paraId="12C942C2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ГР</w:t>
            </w:r>
          </w:p>
          <w:p w14:paraId="4E12DAB3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F725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3D82126B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420973C1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87A1" w14:textId="77777777" w:rsidR="00644E12" w:rsidRPr="00DE6546" w:rsidRDefault="00644E12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277F" w14:textId="77777777" w:rsidR="00644E12" w:rsidRPr="00DE6546" w:rsidRDefault="00644E12" w:rsidP="00DE6546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644E12" w14:paraId="3115789E" w14:textId="77777777" w:rsidTr="000D37D9">
        <w:trPr>
          <w:gridAfter w:val="1"/>
          <w:wAfter w:w="10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953DD7" w14:textId="77777777" w:rsidR="00644E12" w:rsidRPr="00DE6546" w:rsidRDefault="00644E12" w:rsidP="00DE654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3C99" w14:textId="77777777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опише узајамно деловање тела помоћу силе;</w:t>
            </w:r>
          </w:p>
          <w:p w14:paraId="7E8B64BD" w14:textId="77777777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користи ознаку и наброји мерне јединице за силу;</w:t>
            </w:r>
          </w:p>
          <w:p w14:paraId="44A4987A" w14:textId="77B523F6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је сила векторска величина која је у потпуности одређена правцем, смером, бројном вредношћу и мерном јединицом и нападном тачком;</w:t>
            </w:r>
          </w:p>
          <w:p w14:paraId="797A56DC" w14:textId="77777777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одреди правац и смер гравитационе, електричне и магнетне силе, силе трења и силе отпора средине.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2E41" w14:textId="77777777" w:rsidR="00644E12" w:rsidRPr="00DE6546" w:rsidRDefault="00644E12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26907" w14:textId="77777777" w:rsidR="00644E12" w:rsidRPr="00DE6546" w:rsidRDefault="00644E12" w:rsidP="00846937">
            <w:pPr>
              <w:pStyle w:val="tabela"/>
              <w:spacing w:before="0" w:line="240" w:lineRule="auto"/>
              <w:ind w:left="-97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Сила и њене карактеристике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FD38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638B7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A98E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  <w:p w14:paraId="5B07AE23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ИР</w:t>
            </w:r>
          </w:p>
          <w:p w14:paraId="50B050CD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AB61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28737916" w14:textId="77777777" w:rsidR="00644E12" w:rsidRPr="00DE6546" w:rsidRDefault="00644E12" w:rsidP="004849D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1A74" w14:textId="77777777" w:rsidR="00644E12" w:rsidRPr="00DE6546" w:rsidRDefault="00644E12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  <w:p w14:paraId="1F78CFB3" w14:textId="77777777" w:rsidR="00644E12" w:rsidRPr="00DE6546" w:rsidRDefault="00644E12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CDBB" w14:textId="77777777" w:rsidR="00644E12" w:rsidRPr="00DE6546" w:rsidRDefault="00644E12" w:rsidP="00DE6546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644E12" w14:paraId="61ABD2CA" w14:textId="77777777" w:rsidTr="000D37D9">
        <w:trPr>
          <w:gridAfter w:val="1"/>
          <w:wAfter w:w="10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C11EA4" w14:textId="4CB15F53" w:rsidR="00644E12" w:rsidRPr="00DE6546" w:rsidRDefault="00644E12" w:rsidP="00644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lastRenderedPageBreak/>
              <w:t>3. Сила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139DE" w14:textId="77777777" w:rsidR="00644E12" w:rsidRPr="00DE6546" w:rsidRDefault="00644E12" w:rsidP="00644E12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прикаже силу векторима;</w:t>
            </w:r>
          </w:p>
          <w:p w14:paraId="65D5CDA4" w14:textId="77777777" w:rsidR="00644E12" w:rsidRPr="00DE6546" w:rsidRDefault="00644E12" w:rsidP="00644E12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користи различите мерне јединице за силу и да врши претварање;</w:t>
            </w:r>
          </w:p>
          <w:p w14:paraId="563EFE2B" w14:textId="5BBBC78C" w:rsidR="00644E12" w:rsidRPr="00DE6546" w:rsidRDefault="00644E12" w:rsidP="00644E12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је сила Земљине теже сила којом Земља привлачи тела ка себи; </w:t>
            </w:r>
          </w:p>
          <w:p w14:paraId="49A99F8C" w14:textId="77777777" w:rsidR="00644E12" w:rsidRPr="00DE6546" w:rsidRDefault="00644E12" w:rsidP="00644E12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помоћу вектора прикаже нападну тачку силе Земљине теже, као и њен правац и смер деловања;</w:t>
            </w:r>
          </w:p>
          <w:p w14:paraId="0B5A953B" w14:textId="28B15631" w:rsidR="00644E12" w:rsidRPr="00DE6546" w:rsidRDefault="00644E12" w:rsidP="00644E12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 својим речима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на два тела различите масе не делује сила Земљине теже истог интензитета.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BA3F8" w14:textId="77777777" w:rsidR="00644E12" w:rsidRPr="00DE6546" w:rsidRDefault="00644E12" w:rsidP="00644E1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2907" w14:textId="77777777" w:rsidR="00644E12" w:rsidRPr="00DE6546" w:rsidRDefault="00644E12" w:rsidP="00644E1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Последице гравитационог деловања – сила Земљине теже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B367" w14:textId="77777777" w:rsidR="00644E12" w:rsidRPr="00DE6546" w:rsidRDefault="00644E12" w:rsidP="00644E1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69A9" w14:textId="77777777" w:rsidR="00644E12" w:rsidRPr="00DE6546" w:rsidRDefault="00644E12" w:rsidP="00644E1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  <w:p w14:paraId="211D39CF" w14:textId="77777777" w:rsidR="00644E12" w:rsidRPr="00DE6546" w:rsidRDefault="00644E12" w:rsidP="00644E1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793F83A0" w14:textId="77777777" w:rsidR="00644E12" w:rsidRPr="00DE6546" w:rsidRDefault="00644E12" w:rsidP="00644E1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91A1" w14:textId="77777777" w:rsidR="00644E12" w:rsidRPr="00DE6546" w:rsidRDefault="00644E12" w:rsidP="00644E1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  <w:p w14:paraId="484494BF" w14:textId="77777777" w:rsidR="00644E12" w:rsidRPr="00DE6546" w:rsidRDefault="00644E12" w:rsidP="00644E1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3344" w14:textId="77777777" w:rsidR="00644E12" w:rsidRPr="00DE6546" w:rsidRDefault="00644E12" w:rsidP="00644E1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6ABA5CF1" w14:textId="77777777" w:rsidR="00644E12" w:rsidRPr="00DE6546" w:rsidRDefault="00644E12" w:rsidP="00644E1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0A8C6DF5" w14:textId="77777777" w:rsidR="00644E12" w:rsidRPr="00DE6546" w:rsidRDefault="00644E12" w:rsidP="00644E1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Дигитална компетенција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312C4" w14:textId="77777777" w:rsidR="00644E12" w:rsidRPr="00DE6546" w:rsidRDefault="00644E12" w:rsidP="00644E1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  <w:p w14:paraId="1BD3BCFA" w14:textId="77777777" w:rsidR="00644E12" w:rsidRPr="00DE6546" w:rsidRDefault="00644E12" w:rsidP="00644E1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  <w:p w14:paraId="25057925" w14:textId="77777777" w:rsidR="00644E12" w:rsidRPr="00DE6546" w:rsidRDefault="00644E12" w:rsidP="00644E1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Г</w:t>
            </w:r>
          </w:p>
          <w:p w14:paraId="5E054E5E" w14:textId="77777777" w:rsidR="00644E12" w:rsidRPr="00DE6546" w:rsidRDefault="00644E12" w:rsidP="00644E1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ИНФ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4265" w14:textId="77777777" w:rsidR="00644E12" w:rsidRPr="00DE6546" w:rsidRDefault="00644E12" w:rsidP="00644E12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644E12" w14:paraId="3B3F25DC" w14:textId="77777777" w:rsidTr="000D37D9">
        <w:trPr>
          <w:gridAfter w:val="1"/>
          <w:wAfter w:w="10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319AB" w14:textId="77777777" w:rsidR="00644E12" w:rsidRPr="00DE6546" w:rsidRDefault="00644E12" w:rsidP="00F6255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B0EE" w14:textId="77777777" w:rsidR="00644E12" w:rsidRPr="00DE6546" w:rsidRDefault="00644E12" w:rsidP="00F625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карактеристике силе приказане вектором;</w:t>
            </w:r>
          </w:p>
          <w:p w14:paraId="50EC65D7" w14:textId="77777777" w:rsidR="00644E12" w:rsidRPr="00DE6546" w:rsidRDefault="00644E12" w:rsidP="00F625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користи различите мерне јединице за силу и да врши претварање;</w:t>
            </w:r>
          </w:p>
          <w:p w14:paraId="180BB89B" w14:textId="77777777" w:rsidR="00644E12" w:rsidRDefault="00644E12" w:rsidP="00F625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 својим речима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дa је тежина тела сила</w:t>
            </w: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</w:p>
          <w:p w14:paraId="14B5E170" w14:textId="77777777" w:rsidR="00644E12" w:rsidRPr="00DE6546" w:rsidRDefault="00644E12" w:rsidP="00F625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записује ознаку и мерну јединицу за тежину тела;</w:t>
            </w:r>
          </w:p>
          <w:p w14:paraId="209631F9" w14:textId="77777777" w:rsidR="00644E12" w:rsidRPr="00DE6546" w:rsidRDefault="00644E12" w:rsidP="00F625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помоћу вектора, графички прикаже тежину тела;</w:t>
            </w:r>
          </w:p>
          <w:p w14:paraId="3D07DE58" w14:textId="77777777" w:rsidR="00644E12" w:rsidRPr="00DE6546" w:rsidRDefault="00644E12" w:rsidP="00F625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када се тело налази у бестежинском стању;</w:t>
            </w:r>
          </w:p>
          <w:p w14:paraId="103C6EE5" w14:textId="71E9BB58" w:rsidR="00644E12" w:rsidRPr="00DE6546" w:rsidRDefault="00644E12" w:rsidP="00F62550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разликују тежину тела и силу Земљине теже.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FC63" w14:textId="2EC515F5" w:rsidR="00644E12" w:rsidRPr="00DE6546" w:rsidRDefault="00644E12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60D1" w14:textId="59E81C90" w:rsidR="00644E12" w:rsidRPr="00DE6546" w:rsidRDefault="00644E12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Последице гравитационог деловања – тежина тела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1FB2" w14:textId="389CA1DF" w:rsidR="00644E12" w:rsidRPr="00DE6546" w:rsidRDefault="00644E12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AE84" w14:textId="77777777" w:rsidR="00644E12" w:rsidRPr="00DE6546" w:rsidRDefault="00644E12" w:rsidP="00F6255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1424CD7A" w14:textId="0B05FB3D" w:rsidR="00644E12" w:rsidRPr="00DE6546" w:rsidRDefault="00644E12" w:rsidP="00F6255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84AE" w14:textId="7F83FB3E" w:rsidR="00644E12" w:rsidRPr="00DE6546" w:rsidRDefault="00644E12" w:rsidP="00F6255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808C" w14:textId="77777777" w:rsidR="00644E12" w:rsidRPr="00DE6546" w:rsidRDefault="00644E12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004DEC5E" w14:textId="16323AA0" w:rsidR="00644E12" w:rsidRPr="00DE6546" w:rsidRDefault="00644E12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D5B5" w14:textId="77777777" w:rsidR="00644E12" w:rsidRPr="00DE6546" w:rsidRDefault="00644E12" w:rsidP="00F62550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  <w:p w14:paraId="48718DDE" w14:textId="34B64278" w:rsidR="00644E12" w:rsidRPr="00DE6546" w:rsidRDefault="00644E12" w:rsidP="00F62550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4E93" w14:textId="77777777" w:rsidR="00644E12" w:rsidRPr="00DE6546" w:rsidRDefault="00644E12" w:rsidP="00F62550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</w:tbl>
    <w:p w14:paraId="01767EB9" w14:textId="77777777" w:rsidR="007D1314" w:rsidRDefault="007D1314" w:rsidP="00B8083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192037D0" w14:textId="00C0D9F7" w:rsidR="00B80838" w:rsidRPr="00DE6546" w:rsidRDefault="00B80838" w:rsidP="00B8083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DE6546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DE6546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4480668A" w14:textId="77EFCEE4" w:rsidR="00DD7BE9" w:rsidRPr="00F62550" w:rsidRDefault="00F62550" w:rsidP="00F62550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0D37D9">
        <w:rPr>
          <w:rFonts w:ascii="Calibri" w:eastAsia="Times New Roman" w:hAnsi="Calibri" w:cs="Calibri"/>
          <w:b/>
          <w:spacing w:val="20"/>
          <w:sz w:val="24"/>
          <w:szCs w:val="24"/>
          <w:lang w:val="ru-RU"/>
        </w:rPr>
        <w:br w:type="page"/>
      </w:r>
    </w:p>
    <w:p w14:paraId="5A471056" w14:textId="77777777" w:rsidR="000D37D9" w:rsidRDefault="000D37D9" w:rsidP="000D37D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  <w:r w:rsidRPr="00DE6546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lastRenderedPageBreak/>
        <w:t xml:space="preserve">ПРЕДЛОГ ОПЕРАТИВНОГ ПЛАНА РАДА НАСТАВНИКА </w:t>
      </w:r>
    </w:p>
    <w:p w14:paraId="734A8776" w14:textId="77777777" w:rsidR="000D37D9" w:rsidRPr="000D37D9" w:rsidRDefault="000D37D9" w:rsidP="000D37D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0D3BB102" w14:textId="77777777" w:rsidR="000D37D9" w:rsidRPr="00DE6546" w:rsidRDefault="000D37D9" w:rsidP="000D37D9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Предмет: Физика</w:t>
      </w:r>
      <w:r w:rsidRPr="000D37D9">
        <w:rPr>
          <w:lang w:val="ru-RU"/>
        </w:rPr>
        <w:t xml:space="preserve">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   </w:t>
      </w:r>
      <w:r w:rsidRPr="000D37D9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Школска година: 2026/2027.</w:t>
      </w:r>
    </w:p>
    <w:p w14:paraId="46024602" w14:textId="77777777" w:rsidR="000D37D9" w:rsidRPr="00DE6546" w:rsidRDefault="000D37D9" w:rsidP="000D37D9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Годишњи фонд часова: 72</w:t>
      </w:r>
    </w:p>
    <w:p w14:paraId="6044A1FA" w14:textId="77777777" w:rsidR="000D37D9" w:rsidRPr="00DE6546" w:rsidRDefault="000D37D9" w:rsidP="000D37D9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Недељни фонд часова: 2</w:t>
      </w:r>
    </w:p>
    <w:p w14:paraId="0A982B11" w14:textId="77777777" w:rsidR="00B80838" w:rsidRPr="00DE6546" w:rsidRDefault="00B80838" w:rsidP="00B8083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</w:p>
    <w:tbl>
      <w:tblPr>
        <w:tblW w:w="15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812"/>
        <w:gridCol w:w="709"/>
        <w:gridCol w:w="1719"/>
        <w:gridCol w:w="540"/>
        <w:gridCol w:w="1080"/>
        <w:gridCol w:w="720"/>
        <w:gridCol w:w="1800"/>
        <w:gridCol w:w="1255"/>
        <w:gridCol w:w="1330"/>
      </w:tblGrid>
      <w:tr w:rsidR="00B80838" w14:paraId="6EF258FA" w14:textId="77777777" w:rsidTr="00DC1329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B8CF38" w14:textId="77777777" w:rsidR="00B80838" w:rsidRPr="00DE6546" w:rsidRDefault="00B80838" w:rsidP="00DE6546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/>
              </w:rPr>
              <w:t>Месец: ДЕЦЕМБАР</w:t>
            </w:r>
          </w:p>
        </w:tc>
      </w:tr>
      <w:tr w:rsidR="00E17630" w14:paraId="2BAF5834" w14:textId="77777777" w:rsidTr="00A53511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624C7384" w14:textId="77777777" w:rsidR="00E17630" w:rsidRPr="00DE6546" w:rsidRDefault="00E17630" w:rsidP="00A53511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9F8832B" w14:textId="77777777" w:rsidR="00E17630" w:rsidRPr="00DE6546" w:rsidRDefault="00E17630" w:rsidP="00A53511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3DCCD7E5" w14:textId="77777777" w:rsidR="00E17630" w:rsidRPr="00DE6546" w:rsidRDefault="00E17630" w:rsidP="00A53511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834CC5" w14:textId="77777777" w:rsidR="00E17630" w:rsidRPr="00DE6546" w:rsidRDefault="00E17630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Р. бр. часа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2526F1" w14:textId="77777777" w:rsidR="00E17630" w:rsidRPr="00DE6546" w:rsidRDefault="00E17630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A53AB50" w14:textId="77777777" w:rsidR="00E17630" w:rsidRPr="00DE6546" w:rsidRDefault="00E17630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E00C01" w14:textId="77777777" w:rsidR="00E17630" w:rsidRPr="00DE6546" w:rsidRDefault="00E17630" w:rsidP="00A53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C396A98" w14:textId="77777777" w:rsidR="00E17630" w:rsidRPr="00DE6546" w:rsidRDefault="00E17630" w:rsidP="00A53511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BAEFCF" w14:textId="77777777" w:rsidR="00E17630" w:rsidRPr="00DE6546" w:rsidRDefault="00E17630" w:rsidP="00A53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компетенције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8EA094" w14:textId="77777777" w:rsidR="00E17630" w:rsidRPr="00DE6546" w:rsidRDefault="00E17630" w:rsidP="00A53511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9B33970" w14:textId="77777777" w:rsidR="00E17630" w:rsidRPr="00DE6546" w:rsidRDefault="00E17630" w:rsidP="00A53511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Евалуација квалитета планираног</w:t>
            </w:r>
          </w:p>
        </w:tc>
      </w:tr>
      <w:tr w:rsidR="000D37D9" w14:paraId="6FE0AE2B" w14:textId="77777777" w:rsidTr="00DD7BE9">
        <w:trPr>
          <w:cantSplit/>
          <w:trHeight w:val="26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049746" w14:textId="3C662B07" w:rsidR="000D37D9" w:rsidRPr="00DE6546" w:rsidRDefault="000D37D9" w:rsidP="00DD7BE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3. Сила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A973" w14:textId="77777777" w:rsidR="000D37D9" w:rsidRPr="00DE6546" w:rsidRDefault="000D37D9" w:rsidP="00794149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именује и графички прикаже силе које делују на тело;</w:t>
            </w:r>
          </w:p>
          <w:p w14:paraId="42336F9A" w14:textId="77777777" w:rsidR="000D37D9" w:rsidRPr="00DE6546" w:rsidRDefault="000D37D9" w:rsidP="00794149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израчуна резултујућу силу која делује на тело;</w:t>
            </w:r>
          </w:p>
          <w:p w14:paraId="4A4D4415" w14:textId="77777777" w:rsidR="000D37D9" w:rsidRPr="00DE6546" w:rsidRDefault="000D37D9" w:rsidP="00794149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израчуна резултујућу силу када на тело делују две силе у истом правцу и супротном смеру;</w:t>
            </w:r>
          </w:p>
          <w:p w14:paraId="2B2C3C03" w14:textId="1139AB01" w:rsidR="000D37D9" w:rsidRPr="00DE6546" w:rsidRDefault="000D37D9" w:rsidP="00794149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помоћу вектора прикаже резултујућу силу.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01ED" w14:textId="6C6202E1" w:rsidR="000D37D9" w:rsidRPr="00DE6546" w:rsidRDefault="000D37D9" w:rsidP="007941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BBD6" w14:textId="07155074" w:rsidR="000D37D9" w:rsidRPr="00DE6546" w:rsidRDefault="000D37D9" w:rsidP="007941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Слагање (сабирање) сила истог правца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D950" w14:textId="57BC1608" w:rsidR="000D37D9" w:rsidRPr="00DE6546" w:rsidRDefault="000D37D9" w:rsidP="007941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0AF8" w14:textId="77777777" w:rsidR="000D37D9" w:rsidRPr="00DE6546" w:rsidRDefault="000D37D9" w:rsidP="0079414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687079FF" w14:textId="2DFFB2AC" w:rsidR="000D37D9" w:rsidRPr="00DE6546" w:rsidRDefault="000D37D9" w:rsidP="0079414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3D83" w14:textId="77777777" w:rsidR="000D37D9" w:rsidRPr="00DE6546" w:rsidRDefault="000D37D9" w:rsidP="0079414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  <w:p w14:paraId="3E0524B9" w14:textId="642299F0" w:rsidR="000D37D9" w:rsidRPr="00DE6546" w:rsidRDefault="000D37D9" w:rsidP="007941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73BE" w14:textId="77777777" w:rsidR="000D37D9" w:rsidRPr="00DE6546" w:rsidRDefault="000D37D9" w:rsidP="007941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665E9510" w14:textId="0DFCF48D" w:rsidR="000D37D9" w:rsidRPr="00DE6546" w:rsidRDefault="000D37D9" w:rsidP="007941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6812" w14:textId="3C3E855D" w:rsidR="000D37D9" w:rsidRPr="00DE6546" w:rsidRDefault="000D37D9" w:rsidP="00794149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4B8A" w14:textId="77777777" w:rsidR="000D37D9" w:rsidRPr="00DE6546" w:rsidRDefault="000D37D9" w:rsidP="00794149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0D37D9" w14:paraId="2EF3B304" w14:textId="77777777" w:rsidTr="00A50ACB">
        <w:trPr>
          <w:cantSplit/>
          <w:trHeight w:val="26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F62F3B" w14:textId="59F8E496" w:rsidR="000D37D9" w:rsidRPr="00DE6546" w:rsidRDefault="000D37D9" w:rsidP="00DD7BE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C8FE" w14:textId="77777777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израчуна резултујућу силу када на тело делују две силе у истом правцу;</w:t>
            </w:r>
          </w:p>
          <w:p w14:paraId="7BF19AF3" w14:textId="77777777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препозна и помоћу вектора прикаже силе које делују на тело;</w:t>
            </w:r>
          </w:p>
          <w:p w14:paraId="7ED264F1" w14:textId="77777777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помоћу вектора прикаже резултујућу силу.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7DBD" w14:textId="77777777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B62B" w14:textId="77777777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Слагање (сабирање) сила истог правца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68CA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ПиУ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C6B3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510FBF81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A914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ФР</w:t>
            </w:r>
          </w:p>
          <w:p w14:paraId="068D4FB7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7E516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595C7361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329C7" w14:textId="77777777" w:rsidR="000D37D9" w:rsidRPr="00DE6546" w:rsidRDefault="000D37D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9375" w14:textId="77777777" w:rsidR="000D37D9" w:rsidRPr="00DE6546" w:rsidRDefault="000D37D9" w:rsidP="00715E0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0D37D9" w14:paraId="3D442F6B" w14:textId="77777777" w:rsidTr="00520A45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276D2E" w14:textId="63550692" w:rsidR="000D37D9" w:rsidRPr="00DE6546" w:rsidRDefault="000D37D9" w:rsidP="00644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4578D" w14:textId="77777777" w:rsidR="000D37D9" w:rsidRPr="00DE6546" w:rsidRDefault="000D37D9" w:rsidP="00644E12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одреди у ком правцу и смеру делује сила еластичне деформације;</w:t>
            </w:r>
          </w:p>
          <w:p w14:paraId="72EF8DE4" w14:textId="171A95B7" w:rsidR="000D37D9" w:rsidRPr="00DE6546" w:rsidRDefault="000D37D9" w:rsidP="00644E12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 својим речима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интензитет силе еластичне деформације зависи од величине деформације;</w:t>
            </w:r>
          </w:p>
          <w:p w14:paraId="6B236394" w14:textId="10EE3EF3" w:rsidR="000D37D9" w:rsidRPr="00DE6546" w:rsidRDefault="000D37D9" w:rsidP="00644E12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директну пропорционалност на примеру издужења опруге и интензитета силе која делује на њу;</w:t>
            </w:r>
          </w:p>
          <w:p w14:paraId="47B0196E" w14:textId="0D4E6FBF" w:rsidR="000D37D9" w:rsidRPr="00DE6546" w:rsidRDefault="000D37D9" w:rsidP="00644E12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 својим речима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принцип рада динамометра;</w:t>
            </w:r>
          </w:p>
          <w:p w14:paraId="49CC63C2" w14:textId="71023E22" w:rsidR="000D37D9" w:rsidRPr="00DE6546" w:rsidRDefault="000D37D9" w:rsidP="00644E12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математички и графички приказ зависности издужења опруге и силе.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BD84D" w14:textId="77777777" w:rsidR="000D37D9" w:rsidRPr="00DE6546" w:rsidRDefault="000D37D9" w:rsidP="00644E1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DF1B" w14:textId="77777777" w:rsidR="000D37D9" w:rsidRPr="00DE6546" w:rsidRDefault="000D37D9" w:rsidP="00644E1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Процена интензитета силе – динамометар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068B" w14:textId="77777777" w:rsidR="000D37D9" w:rsidRPr="00DE6546" w:rsidRDefault="000D37D9" w:rsidP="00644E1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E661" w14:textId="77777777" w:rsidR="000D37D9" w:rsidRPr="00DE6546" w:rsidRDefault="000D37D9" w:rsidP="00644E1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5CD2CF95" w14:textId="77777777" w:rsidR="000D37D9" w:rsidRPr="00DE6546" w:rsidRDefault="000D37D9" w:rsidP="00644E1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77C0" w14:textId="77777777" w:rsidR="000D37D9" w:rsidRPr="00DE6546" w:rsidRDefault="000D37D9" w:rsidP="00644E1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B474" w14:textId="77777777" w:rsidR="000D37D9" w:rsidRPr="00DE6546" w:rsidRDefault="000D37D9" w:rsidP="00644E1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53DF865A" w14:textId="77777777" w:rsidR="000D37D9" w:rsidRPr="00DE6546" w:rsidRDefault="000D37D9" w:rsidP="00644E1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  <w:p w14:paraId="41321E16" w14:textId="77777777" w:rsidR="000D37D9" w:rsidRPr="00DE6546" w:rsidRDefault="000D37D9" w:rsidP="00644E1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90158" w14:textId="77777777" w:rsidR="000D37D9" w:rsidRPr="00DE6546" w:rsidRDefault="000D37D9" w:rsidP="00644E1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4E28" w14:textId="77777777" w:rsidR="000D37D9" w:rsidRPr="00DE6546" w:rsidRDefault="000D37D9" w:rsidP="00644E1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0D37D9" w14:paraId="7D021D17" w14:textId="77777777" w:rsidTr="000D37D9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DC025F" w14:textId="5EAA15EB" w:rsidR="000D37D9" w:rsidRPr="00DE6546" w:rsidRDefault="000D37D9" w:rsidP="000D37D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lastRenderedPageBreak/>
              <w:t>3. Сила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3E2EF" w14:textId="77777777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утврди градиво као припрему за израду контролне вежбе из области Сила;</w:t>
            </w:r>
          </w:p>
          <w:p w14:paraId="2735BE5F" w14:textId="77777777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препозна које градиво мора боље да увежба за контролну вежбу.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50A4B" w14:textId="77777777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8B989" w14:textId="77777777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Сила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91E4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ПиУ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987D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EA3F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  <w:p w14:paraId="71605005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РП</w:t>
            </w:r>
          </w:p>
          <w:p w14:paraId="16EAC78E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5040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4F7193E5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5343A091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B57D" w14:textId="77777777" w:rsidR="000D37D9" w:rsidRPr="00DE6546" w:rsidRDefault="000D37D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5BF2" w14:textId="77777777" w:rsidR="000D37D9" w:rsidRPr="00DE6546" w:rsidRDefault="000D37D9" w:rsidP="00715E0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0D37D9" w14:paraId="3E36B341" w14:textId="77777777" w:rsidTr="00794149">
        <w:trPr>
          <w:cantSplit/>
          <w:trHeight w:val="888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22F4D0" w14:textId="77777777" w:rsidR="000D37D9" w:rsidRPr="00DE6546" w:rsidRDefault="000D37D9" w:rsidP="00DE654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A154" w14:textId="77777777" w:rsidR="000D37D9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 и објасни кључне појмове из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области Сила</w:t>
            </w: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</w:p>
          <w:p w14:paraId="3916BA56" w14:textId="4F3EDE1C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зна да реши задатке из области Сила.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48DD" w14:textId="77777777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1509" w14:textId="77777777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Сила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D071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B2E2E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77E38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E636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540C1483" w14:textId="2806E15F" w:rsidR="000D37D9" w:rsidRPr="00DE6546" w:rsidRDefault="000D37D9" w:rsidP="007941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BB77C" w14:textId="77777777" w:rsidR="000D37D9" w:rsidRPr="00DE6546" w:rsidRDefault="000D37D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  <w:p w14:paraId="1B3AFE58" w14:textId="77777777" w:rsidR="000D37D9" w:rsidRPr="00DE6546" w:rsidRDefault="000D37D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37D5" w14:textId="77777777" w:rsidR="000D37D9" w:rsidRPr="00DE6546" w:rsidRDefault="000D37D9" w:rsidP="00715E0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0D37D9" w14:paraId="151B9A92" w14:textId="77777777" w:rsidTr="00A53511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C63" w14:textId="77777777" w:rsidR="000D37D9" w:rsidRPr="00DE6546" w:rsidRDefault="000D37D9" w:rsidP="00DE654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D41C3" w14:textId="77777777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побољша рад на пројекту и презентацији пројекта;</w:t>
            </w:r>
          </w:p>
          <w:p w14:paraId="2700899E" w14:textId="35380708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повеже своја знања о узајамном деловању тела у логичну целину; </w:t>
            </w:r>
          </w:p>
          <w:p w14:paraId="5AAC3994" w14:textId="77777777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процени своје знање из области Сила.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9D209" w14:textId="77777777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B72FF" w14:textId="77777777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Сила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5E4E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9C9E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39DA41C6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A23BF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A0F8E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0693AB22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6A18E415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Дигитална компетенција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2E453" w14:textId="77777777" w:rsidR="000D37D9" w:rsidRPr="00DE6546" w:rsidRDefault="000D37D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  <w:p w14:paraId="1C2E372B" w14:textId="77777777" w:rsidR="000D37D9" w:rsidRPr="00DE6546" w:rsidRDefault="000D37D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3F7E" w14:textId="77777777" w:rsidR="000D37D9" w:rsidRPr="00DE6546" w:rsidRDefault="000D37D9" w:rsidP="00715E0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644E12" w14:paraId="7D3A09D7" w14:textId="77777777" w:rsidTr="00060E0E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0585B0" w14:textId="20D76712" w:rsidR="00644E12" w:rsidRPr="00644E12" w:rsidRDefault="00644E12" w:rsidP="00644E12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Latn-R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4. М</w:t>
            </w:r>
            <w:r>
              <w:rPr>
                <w:rFonts w:ascii="Calibri" w:eastAsia="Times New Roman" w:hAnsi="Calibri" w:cs="Calibri"/>
                <w:sz w:val="24"/>
                <w:szCs w:val="24"/>
                <w:lang w:val="sr-Latn-RS"/>
              </w:rPr>
              <w:t>e</w:t>
            </w: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рење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A90B" w14:textId="74AB323F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објасни 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зашто је уведен Међународни систем јединица;</w:t>
            </w:r>
          </w:p>
          <w:p w14:paraId="38F011B8" w14:textId="3955536B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наводи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се све физичке величине деле на основне и изведене;</w:t>
            </w:r>
          </w:p>
          <w:p w14:paraId="6CE48A18" w14:textId="77777777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наброји основне физичке величине;</w:t>
            </w:r>
          </w:p>
          <w:p w14:paraId="1692BB26" w14:textId="0AEBF1CA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шта значи измерити неку физичку величину;</w:t>
            </w:r>
          </w:p>
          <w:p w14:paraId="1622612C" w14:textId="77777777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изводи операције са физичким величинама исте врсте;</w:t>
            </w:r>
          </w:p>
          <w:p w14:paraId="3FF68996" w14:textId="7C388971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именује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се време и пут мере директно;</w:t>
            </w:r>
          </w:p>
          <w:p w14:paraId="70090699" w14:textId="146D9570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се неке физичке величине могу мерити „индиректноˮ, тј. одређивањем.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03E2" w14:textId="77777777" w:rsidR="00644E12" w:rsidRPr="00DE6546" w:rsidRDefault="00644E12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32.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C8F2" w14:textId="77777777" w:rsidR="00644E12" w:rsidRPr="00DE6546" w:rsidRDefault="00644E12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Физичке величине. Међународни систем јединица</w:t>
            </w:r>
          </w:p>
          <w:p w14:paraId="46ADCF92" w14:textId="77777777" w:rsidR="00644E12" w:rsidRPr="00DE6546" w:rsidRDefault="00644E12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</w:p>
          <w:p w14:paraId="1500DDD9" w14:textId="77777777" w:rsidR="00644E12" w:rsidRPr="00DE6546" w:rsidRDefault="00644E12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Мерење и одређивање физичких величина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B7E16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EAEF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53B19D9A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016C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  <w:p w14:paraId="485B7C54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7229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16D19252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00E71E59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E58B" w14:textId="77777777" w:rsidR="00644E12" w:rsidRPr="00DE6546" w:rsidRDefault="00644E12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DB98" w14:textId="77777777" w:rsidR="00644E12" w:rsidRPr="00DE6546" w:rsidRDefault="00644E12" w:rsidP="00715E0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</w:tbl>
    <w:p w14:paraId="2092187E" w14:textId="77777777" w:rsidR="000D37D9" w:rsidRDefault="000D37D9" w:rsidP="00B80838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2BA3C971" w14:textId="6489E24B" w:rsidR="00644E12" w:rsidRDefault="00B80838" w:rsidP="00F03615">
      <w:pPr>
        <w:tabs>
          <w:tab w:val="right" w:pos="12960"/>
        </w:tabs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  <w:r w:rsidRPr="00DE6546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DE6546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2A590310" w14:textId="77777777" w:rsidR="000D37D9" w:rsidRDefault="000D37D9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057DC336" w14:textId="77777777" w:rsidR="00644E12" w:rsidRDefault="00644E12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2D6D89AC" w14:textId="77777777" w:rsidR="00794149" w:rsidRDefault="00794149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70160037" w14:textId="77777777" w:rsidR="00794149" w:rsidRDefault="00794149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56821733" w14:textId="77777777" w:rsidR="00794149" w:rsidRDefault="00794149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1D9ECE78" w14:textId="77777777" w:rsidR="00794149" w:rsidRDefault="00794149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3553B0F2" w14:textId="77777777" w:rsidR="00794149" w:rsidRDefault="00794149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224DEC42" w14:textId="77777777" w:rsidR="000D37D9" w:rsidRDefault="000D37D9" w:rsidP="000D37D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  <w:r w:rsidRPr="00DE6546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lastRenderedPageBreak/>
        <w:t xml:space="preserve">ПРЕДЛОГ ОПЕРАТИВНОГ ПЛАНА РАДА НАСТАВНИКА </w:t>
      </w:r>
    </w:p>
    <w:p w14:paraId="226D72D9" w14:textId="77777777" w:rsidR="000D37D9" w:rsidRPr="000D37D9" w:rsidRDefault="000D37D9" w:rsidP="000D37D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5BDBC4A0" w14:textId="77777777" w:rsidR="000D37D9" w:rsidRPr="00DE6546" w:rsidRDefault="000D37D9" w:rsidP="000D37D9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Предмет: Физика</w:t>
      </w:r>
      <w:r w:rsidRPr="000D37D9">
        <w:rPr>
          <w:lang w:val="ru-RU"/>
        </w:rPr>
        <w:t xml:space="preserve">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   </w:t>
      </w:r>
      <w:r w:rsidRPr="000D37D9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Школска година: 2026/2027.</w:t>
      </w:r>
    </w:p>
    <w:p w14:paraId="19130724" w14:textId="77777777" w:rsidR="000D37D9" w:rsidRPr="00DE6546" w:rsidRDefault="000D37D9" w:rsidP="000D37D9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Годишњи фонд часова: 72</w:t>
      </w:r>
    </w:p>
    <w:p w14:paraId="0A05C1D4" w14:textId="77777777" w:rsidR="000D37D9" w:rsidRPr="00DE6546" w:rsidRDefault="000D37D9" w:rsidP="000D37D9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Недељни фонд часова: 2</w:t>
      </w:r>
    </w:p>
    <w:p w14:paraId="4A401DF6" w14:textId="77777777" w:rsidR="00B80838" w:rsidRPr="00DE6546" w:rsidRDefault="00B80838" w:rsidP="00B8083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</w:p>
    <w:tbl>
      <w:tblPr>
        <w:tblW w:w="15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119"/>
        <w:gridCol w:w="709"/>
        <w:gridCol w:w="1719"/>
        <w:gridCol w:w="540"/>
        <w:gridCol w:w="1080"/>
        <w:gridCol w:w="720"/>
        <w:gridCol w:w="1800"/>
        <w:gridCol w:w="1255"/>
        <w:gridCol w:w="1330"/>
        <w:gridCol w:w="10"/>
      </w:tblGrid>
      <w:tr w:rsidR="00B80838" w14:paraId="21DA4541" w14:textId="77777777" w:rsidTr="000D37D9">
        <w:trPr>
          <w:cantSplit/>
          <w:trHeight w:val="742"/>
          <w:jc w:val="center"/>
        </w:trPr>
        <w:tc>
          <w:tcPr>
            <w:tcW w:w="159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CA3EDC" w14:textId="77777777" w:rsidR="00B80838" w:rsidRPr="00DE6546" w:rsidRDefault="00B80838" w:rsidP="00DE6546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/>
              </w:rPr>
              <w:t>Месец: ЈАНУАР</w:t>
            </w:r>
          </w:p>
        </w:tc>
      </w:tr>
      <w:tr w:rsidR="00E17630" w14:paraId="48EF2CCF" w14:textId="77777777" w:rsidTr="000D37D9">
        <w:trPr>
          <w:gridAfter w:val="1"/>
          <w:wAfter w:w="10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4D9FA574" w14:textId="77777777" w:rsidR="00E17630" w:rsidRPr="00DE6546" w:rsidRDefault="00E17630" w:rsidP="00A53511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9B40FD" w14:textId="77777777" w:rsidR="00E17630" w:rsidRPr="00DE6546" w:rsidRDefault="00E17630" w:rsidP="00A53511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5F18E853" w14:textId="77777777" w:rsidR="00E17630" w:rsidRPr="00DE6546" w:rsidRDefault="00E17630" w:rsidP="00A53511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959DC1" w14:textId="77777777" w:rsidR="00E17630" w:rsidRPr="00DE6546" w:rsidRDefault="00E17630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Р. бр. часа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D1E61B" w14:textId="77777777" w:rsidR="00E17630" w:rsidRPr="00DE6546" w:rsidRDefault="00E17630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75705A" w14:textId="77777777" w:rsidR="00E17630" w:rsidRPr="00DE6546" w:rsidRDefault="00E17630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A63FEAB" w14:textId="77777777" w:rsidR="00E17630" w:rsidRPr="00DE6546" w:rsidRDefault="00E17630" w:rsidP="00A53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2DB506" w14:textId="77777777" w:rsidR="00E17630" w:rsidRPr="00DE6546" w:rsidRDefault="00E17630" w:rsidP="00A53511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98664EC" w14:textId="77777777" w:rsidR="00E17630" w:rsidRPr="00DE6546" w:rsidRDefault="00E17630" w:rsidP="00A53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компетенције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DA7EFC" w14:textId="77777777" w:rsidR="00E17630" w:rsidRPr="00DE6546" w:rsidRDefault="00E17630" w:rsidP="00A53511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466DCE" w14:textId="77777777" w:rsidR="00E17630" w:rsidRPr="00DE6546" w:rsidRDefault="00E17630" w:rsidP="00A53511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Евалуација квалитета планираног</w:t>
            </w:r>
          </w:p>
        </w:tc>
      </w:tr>
      <w:tr w:rsidR="00F03615" w14:paraId="03484C5C" w14:textId="77777777" w:rsidTr="000D37D9">
        <w:trPr>
          <w:gridAfter w:val="1"/>
          <w:wAfter w:w="10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12B898" w14:textId="6BCCB1C1" w:rsidR="00F03615" w:rsidRPr="00DE6546" w:rsidRDefault="00F03615" w:rsidP="00F03615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4. М</w:t>
            </w:r>
            <w:r>
              <w:rPr>
                <w:rFonts w:ascii="Calibri" w:eastAsia="Times New Roman" w:hAnsi="Calibri" w:cs="Calibri"/>
                <w:sz w:val="24"/>
                <w:szCs w:val="24"/>
                <w:lang w:val="sr-Latn-RS"/>
              </w:rPr>
              <w:t>e</w:t>
            </w: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рење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6DFD" w14:textId="77777777" w:rsidR="00F03615" w:rsidRPr="00DE6546" w:rsidRDefault="00F03615" w:rsidP="00F03615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запишe површину помоћу ознаке и мерне јединице;</w:t>
            </w:r>
          </w:p>
          <w:p w14:paraId="0FAE4FDD" w14:textId="77777777" w:rsidR="00F03615" w:rsidRPr="00DE6546" w:rsidRDefault="00F03615" w:rsidP="00F03615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наброји и запише различите мерне јединице за површину;</w:t>
            </w:r>
          </w:p>
          <w:p w14:paraId="2D3A99AB" w14:textId="77777777" w:rsidR="00F03615" w:rsidRPr="005A4EE7" w:rsidRDefault="00F03615" w:rsidP="00F03615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</w:pPr>
            <w:r w:rsidRPr="00EF739A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 везу између различитих мерних јеиница за површину;</w:t>
            </w:r>
          </w:p>
          <w:p w14:paraId="3C25FA6E" w14:textId="77777777" w:rsidR="00F03615" w:rsidRPr="005A4EE7" w:rsidRDefault="00F03615" w:rsidP="00F03615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</w:pPr>
            <w:r w:rsidRPr="005A4EE7"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  <w:t>запамти формуле за израчунавање запремине коцке и квадра;</w:t>
            </w:r>
          </w:p>
          <w:p w14:paraId="1805287A" w14:textId="77777777" w:rsidR="00F03615" w:rsidRPr="005A4EE7" w:rsidRDefault="00F03615" w:rsidP="00F03615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</w:pPr>
            <w:r w:rsidRPr="005A4EE7"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  <w:t>разуме да се запремина течности може изразити у литрима;</w:t>
            </w:r>
          </w:p>
          <w:p w14:paraId="18EE93FC" w14:textId="77777777" w:rsidR="00F03615" w:rsidRPr="005A4EE7" w:rsidRDefault="00F03615" w:rsidP="00F0361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</w:pPr>
            <w:r w:rsidRPr="005A4EE7"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  <w:t>• усвоји да се за мерење запремине течности користи мензура;</w:t>
            </w:r>
          </w:p>
          <w:p w14:paraId="13AFDEDA" w14:textId="77777777" w:rsidR="00F03615" w:rsidRPr="005A4EE7" w:rsidRDefault="00F03615" w:rsidP="00F0361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</w:pPr>
            <w:r w:rsidRPr="005A4EE7"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  <w:t xml:space="preserve">• </w:t>
            </w:r>
            <w:r w:rsidRPr="00EF739A">
              <w:rPr>
                <w:rFonts w:asciiTheme="minorHAnsi" w:eastAsia="MyriadPro-Regular" w:hAnsiTheme="minorHAnsi" w:cstheme="minorHAnsi"/>
                <w:sz w:val="24"/>
                <w:szCs w:val="24"/>
                <w:lang w:val="en-GB"/>
              </w:rPr>
              <w:t>o</w:t>
            </w:r>
            <w:r w:rsidRPr="005A4EE7"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  <w:t>др</w:t>
            </w:r>
            <w:r w:rsidRPr="00EF739A">
              <w:rPr>
                <w:rFonts w:asciiTheme="minorHAnsi" w:eastAsia="MyriadPro-Regular" w:hAnsiTheme="minorHAnsi" w:cstheme="minorHAnsi"/>
                <w:sz w:val="24"/>
                <w:szCs w:val="24"/>
                <w:lang w:val="en-GB"/>
              </w:rPr>
              <w:t>e</w:t>
            </w:r>
            <w:r w:rsidRPr="005A4EE7"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  <w:t>ђу</w:t>
            </w:r>
            <w:r w:rsidRPr="00EF739A">
              <w:rPr>
                <w:rFonts w:asciiTheme="minorHAnsi" w:eastAsia="MyriadPro-Regular" w:hAnsiTheme="minorHAnsi" w:cstheme="minorHAnsi"/>
                <w:sz w:val="24"/>
                <w:szCs w:val="24"/>
                <w:lang w:val="en-GB"/>
              </w:rPr>
              <w:t>je</w:t>
            </w:r>
            <w:r w:rsidRPr="005A4EE7"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  <w:t xml:space="preserve"> вр</w:t>
            </w:r>
            <w:r w:rsidRPr="00EF739A">
              <w:rPr>
                <w:rFonts w:asciiTheme="minorHAnsi" w:eastAsia="MyriadPro-Regular" w:hAnsiTheme="minorHAnsi" w:cstheme="minorHAnsi"/>
                <w:sz w:val="24"/>
                <w:szCs w:val="24"/>
                <w:lang w:val="en-GB"/>
              </w:rPr>
              <w:t>e</w:t>
            </w:r>
            <w:r w:rsidRPr="005A4EE7"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  <w:t>дн</w:t>
            </w:r>
            <w:r w:rsidRPr="00EF739A">
              <w:rPr>
                <w:rFonts w:asciiTheme="minorHAnsi" w:eastAsia="MyriadPro-Regular" w:hAnsiTheme="minorHAnsi" w:cstheme="minorHAnsi"/>
                <w:sz w:val="24"/>
                <w:szCs w:val="24"/>
                <w:lang w:val="en-GB"/>
              </w:rPr>
              <w:t>o</w:t>
            </w:r>
            <w:r w:rsidRPr="005A4EE7"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  <w:t>ст н</w:t>
            </w:r>
            <w:proofErr w:type="spellStart"/>
            <w:r w:rsidRPr="00EF739A">
              <w:rPr>
                <w:rFonts w:asciiTheme="minorHAnsi" w:eastAsia="MyriadPro-Regular" w:hAnsiTheme="minorHAnsi" w:cstheme="minorHAnsi"/>
                <w:sz w:val="24"/>
                <w:szCs w:val="24"/>
                <w:lang w:val="en-GB"/>
              </w:rPr>
              <w:t>aj</w:t>
            </w:r>
            <w:proofErr w:type="spellEnd"/>
            <w:r w:rsidRPr="005A4EE7"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  <w:t>м</w:t>
            </w:r>
            <w:r w:rsidRPr="00EF739A">
              <w:rPr>
                <w:rFonts w:asciiTheme="minorHAnsi" w:eastAsia="MyriadPro-Regular" w:hAnsiTheme="minorHAnsi" w:cstheme="minorHAnsi"/>
                <w:sz w:val="24"/>
                <w:szCs w:val="24"/>
                <w:lang w:val="en-GB"/>
              </w:rPr>
              <w:t>a</w:t>
            </w:r>
            <w:r w:rsidRPr="005A4EE7"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  <w:t>њ</w:t>
            </w:r>
            <w:r w:rsidRPr="00EF739A">
              <w:rPr>
                <w:rFonts w:asciiTheme="minorHAnsi" w:eastAsia="MyriadPro-Regular" w:hAnsiTheme="minorHAnsi" w:cstheme="minorHAnsi"/>
                <w:sz w:val="24"/>
                <w:szCs w:val="24"/>
                <w:lang w:val="en-GB"/>
              </w:rPr>
              <w:t>e</w:t>
            </w:r>
            <w:r w:rsidRPr="005A4EE7"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  <w:t>г п</w:t>
            </w:r>
            <w:r w:rsidRPr="00EF739A">
              <w:rPr>
                <w:rFonts w:asciiTheme="minorHAnsi" w:eastAsia="MyriadPro-Regular" w:hAnsiTheme="minorHAnsi" w:cstheme="minorHAnsi"/>
                <w:sz w:val="24"/>
                <w:szCs w:val="24"/>
                <w:lang w:val="en-GB"/>
              </w:rPr>
              <w:t>o</w:t>
            </w:r>
            <w:r w:rsidRPr="005A4EE7"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  <w:t>д</w:t>
            </w:r>
            <w:r w:rsidRPr="00EF739A">
              <w:rPr>
                <w:rFonts w:asciiTheme="minorHAnsi" w:eastAsia="MyriadPro-Regular" w:hAnsiTheme="minorHAnsi" w:cstheme="minorHAnsi"/>
                <w:sz w:val="24"/>
                <w:szCs w:val="24"/>
                <w:lang w:val="en-GB"/>
              </w:rPr>
              <w:t>e</w:t>
            </w:r>
            <w:r w:rsidRPr="005A4EE7"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  <w:t>љк</w:t>
            </w:r>
            <w:r w:rsidRPr="00EF739A">
              <w:rPr>
                <w:rFonts w:asciiTheme="minorHAnsi" w:eastAsia="MyriadPro-Regular" w:hAnsiTheme="minorHAnsi" w:cstheme="minorHAnsi"/>
                <w:sz w:val="24"/>
                <w:szCs w:val="24"/>
                <w:lang w:val="en-GB"/>
              </w:rPr>
              <w:t>a</w:t>
            </w:r>
            <w:r w:rsidRPr="005A4EE7"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  <w:t xml:space="preserve"> н</w:t>
            </w:r>
            <w:r w:rsidRPr="00EF739A">
              <w:rPr>
                <w:rFonts w:asciiTheme="minorHAnsi" w:eastAsia="MyriadPro-Regular" w:hAnsiTheme="minorHAnsi" w:cstheme="minorHAnsi"/>
                <w:sz w:val="24"/>
                <w:szCs w:val="24"/>
                <w:lang w:val="en-GB"/>
              </w:rPr>
              <w:t>a</w:t>
            </w:r>
            <w:r w:rsidRPr="005A4EE7"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  <w:t xml:space="preserve"> м</w:t>
            </w:r>
            <w:r w:rsidRPr="00EF739A">
              <w:rPr>
                <w:rFonts w:asciiTheme="minorHAnsi" w:eastAsia="MyriadPro-Regular" w:hAnsiTheme="minorHAnsi" w:cstheme="minorHAnsi"/>
                <w:sz w:val="24"/>
                <w:szCs w:val="24"/>
                <w:lang w:val="en-GB"/>
              </w:rPr>
              <w:t>e</w:t>
            </w:r>
            <w:r w:rsidRPr="005A4EE7"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  <w:t>нзури;</w:t>
            </w:r>
          </w:p>
          <w:p w14:paraId="5D04FC6D" w14:textId="77777777" w:rsidR="00F03615" w:rsidRPr="005A4EE7" w:rsidRDefault="00F03615" w:rsidP="00F0361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</w:pPr>
            <w:r w:rsidRPr="005A4EE7"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  <w:t xml:space="preserve">• одреди </w:t>
            </w:r>
            <w:r w:rsidRPr="00EF739A">
              <w:rPr>
                <w:rFonts w:asciiTheme="minorHAnsi" w:eastAsia="MyriadPro-Regular" w:hAnsiTheme="minorHAnsi" w:cstheme="minorHAnsi"/>
                <w:sz w:val="24"/>
                <w:szCs w:val="24"/>
                <w:lang w:val="en-GB"/>
              </w:rPr>
              <w:t>o</w:t>
            </w:r>
            <w:r w:rsidRPr="005A4EE7"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  <w:t>пс</w:t>
            </w:r>
            <w:r w:rsidRPr="00EF739A">
              <w:rPr>
                <w:rFonts w:asciiTheme="minorHAnsi" w:eastAsia="MyriadPro-Regular" w:hAnsiTheme="minorHAnsi" w:cstheme="minorHAnsi"/>
                <w:sz w:val="24"/>
                <w:szCs w:val="24"/>
                <w:lang w:val="en-GB"/>
              </w:rPr>
              <w:t>e</w:t>
            </w:r>
            <w:r w:rsidRPr="005A4EE7"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  <w:t>г и т</w:t>
            </w:r>
            <w:r w:rsidRPr="00EF739A">
              <w:rPr>
                <w:rFonts w:asciiTheme="minorHAnsi" w:eastAsia="MyriadPro-Regular" w:hAnsiTheme="minorHAnsi" w:cstheme="minorHAnsi"/>
                <w:sz w:val="24"/>
                <w:szCs w:val="24"/>
                <w:lang w:val="en-GB"/>
              </w:rPr>
              <w:t>a</w:t>
            </w:r>
            <w:r w:rsidRPr="005A4EE7"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  <w:t>чн</w:t>
            </w:r>
            <w:r w:rsidRPr="00EF739A">
              <w:rPr>
                <w:rFonts w:asciiTheme="minorHAnsi" w:eastAsia="MyriadPro-Regular" w:hAnsiTheme="minorHAnsi" w:cstheme="minorHAnsi"/>
                <w:sz w:val="24"/>
                <w:szCs w:val="24"/>
                <w:lang w:val="en-GB"/>
              </w:rPr>
              <w:t>o</w:t>
            </w:r>
            <w:r w:rsidRPr="005A4EE7"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  <w:t>ст м</w:t>
            </w:r>
            <w:r w:rsidRPr="00EF739A">
              <w:rPr>
                <w:rFonts w:asciiTheme="minorHAnsi" w:eastAsia="MyriadPro-Regular" w:hAnsiTheme="minorHAnsi" w:cstheme="minorHAnsi"/>
                <w:sz w:val="24"/>
                <w:szCs w:val="24"/>
                <w:lang w:val="en-GB"/>
              </w:rPr>
              <w:t>e</w:t>
            </w:r>
            <w:r w:rsidRPr="005A4EE7"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  <w:t>нзур</w:t>
            </w:r>
            <w:r w:rsidRPr="00EF739A">
              <w:rPr>
                <w:rFonts w:asciiTheme="minorHAnsi" w:eastAsia="MyriadPro-Regular" w:hAnsiTheme="minorHAnsi" w:cstheme="minorHAnsi"/>
                <w:sz w:val="24"/>
                <w:szCs w:val="24"/>
                <w:lang w:val="en-GB"/>
              </w:rPr>
              <w:t>e</w:t>
            </w:r>
            <w:r w:rsidRPr="005A4EE7"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  <w:t>;</w:t>
            </w:r>
          </w:p>
          <w:p w14:paraId="4C407769" w14:textId="2354DA62" w:rsidR="00F03615" w:rsidRDefault="00F03615" w:rsidP="00F03615">
            <w:pPr>
              <w:pStyle w:val="tabela"/>
              <w:numPr>
                <w:ilvl w:val="0"/>
                <w:numId w:val="13"/>
              </w:numPr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A4EE7">
              <w:rPr>
                <w:rFonts w:asciiTheme="minorHAnsi" w:eastAsia="MyriadPro-Regular" w:hAnsiTheme="minorHAnsi" w:cstheme="minorHAnsi"/>
                <w:sz w:val="24"/>
                <w:szCs w:val="24"/>
                <w:lang w:val="ru-RU"/>
              </w:rPr>
              <w:t>објасни поступак одређивања запремине чврстог тела помоћу мензуре.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C8F7" w14:textId="094AB3F4" w:rsidR="00F03615" w:rsidRPr="00DE6546" w:rsidRDefault="00F03615" w:rsidP="00F0361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33.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930E" w14:textId="11E63CA9" w:rsidR="00F03615" w:rsidRPr="00DE6546" w:rsidRDefault="00F03615" w:rsidP="00F0361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Одређивање површине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6C6E" w14:textId="48B1C888" w:rsidR="00F03615" w:rsidRPr="00DE6546" w:rsidRDefault="00F03615" w:rsidP="00F0361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D887" w14:textId="77777777" w:rsidR="00F03615" w:rsidRPr="00DE6546" w:rsidRDefault="00F03615" w:rsidP="00F0361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5139AAFA" w14:textId="6F8DAC0D" w:rsidR="00F03615" w:rsidRPr="00DE6546" w:rsidRDefault="00F03615" w:rsidP="00F0361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55FA" w14:textId="77777777" w:rsidR="00F03615" w:rsidRPr="00DE6546" w:rsidRDefault="00F03615" w:rsidP="00F0361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  <w:p w14:paraId="2C610BB1" w14:textId="260516FD" w:rsidR="00F03615" w:rsidRPr="00DE6546" w:rsidRDefault="00F03615" w:rsidP="00F0361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A01C" w14:textId="77777777" w:rsidR="00F03615" w:rsidRPr="00DE6546" w:rsidRDefault="00F03615" w:rsidP="00F0361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05BE0E7E" w14:textId="77777777" w:rsidR="00F03615" w:rsidRPr="00DE6546" w:rsidRDefault="00F03615" w:rsidP="00F0361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220A5B19" w14:textId="673EB3B7" w:rsidR="00F03615" w:rsidRPr="00DE6546" w:rsidRDefault="00F03615" w:rsidP="00F0361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80BD" w14:textId="6B81594E" w:rsidR="00F03615" w:rsidRPr="00DE6546" w:rsidRDefault="00F03615" w:rsidP="00F03615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7E0C" w14:textId="77777777" w:rsidR="00F03615" w:rsidRPr="00DE6546" w:rsidRDefault="00F03615" w:rsidP="00F03615">
            <w:pPr>
              <w:ind w:right="157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F03615" w14:paraId="32199BA9" w14:textId="77777777" w:rsidTr="002978A4">
        <w:trPr>
          <w:gridAfter w:val="1"/>
          <w:wAfter w:w="10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2EDBBD" w14:textId="77777777" w:rsidR="00F03615" w:rsidRPr="00DE6546" w:rsidRDefault="00F03615" w:rsidP="00F03615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FFC4" w14:textId="77777777" w:rsidR="00F03615" w:rsidRPr="00DE6546" w:rsidRDefault="00F03615" w:rsidP="00F03615">
            <w:pPr>
              <w:pStyle w:val="tabela"/>
              <w:numPr>
                <w:ilvl w:val="0"/>
                <w:numId w:val="13"/>
              </w:numPr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израчуна обим и површину квадрата и правоугаоника; </w:t>
            </w:r>
          </w:p>
          <w:p w14:paraId="6A9FFAE9" w14:textId="77777777" w:rsidR="00F03615" w:rsidRPr="00DE6546" w:rsidRDefault="00F03615" w:rsidP="00F03615">
            <w:pPr>
              <w:pStyle w:val="tabela"/>
              <w:numPr>
                <w:ilvl w:val="0"/>
                <w:numId w:val="13"/>
              </w:numPr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врши претварање јединица за дужину и површину;</w:t>
            </w:r>
          </w:p>
          <w:p w14:paraId="1669AE63" w14:textId="77777777" w:rsidR="00F03615" w:rsidRDefault="00F03615" w:rsidP="00F03615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решава текстуалне задатке везане за површину.</w:t>
            </w:r>
          </w:p>
          <w:p w14:paraId="12B0B429" w14:textId="77777777" w:rsidR="00F03615" w:rsidRDefault="00F03615" w:rsidP="00F03615">
            <w:pPr>
              <w:pStyle w:val="tabela"/>
              <w:numPr>
                <w:ilvl w:val="0"/>
                <w:numId w:val="13"/>
              </w:numPr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3BD9" w14:textId="6F53DB76" w:rsidR="00F03615" w:rsidRPr="00DE6546" w:rsidRDefault="00F03615" w:rsidP="00F0361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BB17" w14:textId="7F17335A" w:rsidR="00F03615" w:rsidRPr="00DE6546" w:rsidRDefault="00F03615" w:rsidP="00F0361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Одређивање површине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313C" w14:textId="3819FCB5" w:rsidR="00F03615" w:rsidRPr="00DE6546" w:rsidRDefault="00F03615" w:rsidP="00F0361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ПиУ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6CB7" w14:textId="77777777" w:rsidR="00F03615" w:rsidRPr="00DE6546" w:rsidRDefault="00F03615" w:rsidP="00F0361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247B700A" w14:textId="235794D4" w:rsidR="00F03615" w:rsidRPr="00DE6546" w:rsidRDefault="00F03615" w:rsidP="00F0361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5584" w14:textId="77777777" w:rsidR="00F03615" w:rsidRPr="00DE6546" w:rsidRDefault="00F03615" w:rsidP="00F0361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  <w:p w14:paraId="2E85EDAD" w14:textId="6BDE9440" w:rsidR="00F03615" w:rsidRPr="00DE6546" w:rsidRDefault="00F03615" w:rsidP="00F0361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3949" w14:textId="77777777" w:rsidR="00F03615" w:rsidRPr="00DE6546" w:rsidRDefault="00F03615" w:rsidP="00F0361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38A47DDC" w14:textId="77777777" w:rsidR="00F03615" w:rsidRPr="00DE6546" w:rsidRDefault="00F03615" w:rsidP="00F0361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62FBC89B" w14:textId="197D40AF" w:rsidR="00F03615" w:rsidRPr="00DE6546" w:rsidRDefault="00F03615" w:rsidP="00F0361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DC70" w14:textId="7527324B" w:rsidR="00F03615" w:rsidRPr="00DE6546" w:rsidRDefault="00F03615" w:rsidP="00F03615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B7BD" w14:textId="77777777" w:rsidR="00F03615" w:rsidRPr="00DE6546" w:rsidRDefault="00F03615" w:rsidP="00F03615">
            <w:pPr>
              <w:ind w:right="157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F03615" w14:paraId="765D9551" w14:textId="77777777" w:rsidTr="000D37D9">
        <w:trPr>
          <w:gridAfter w:val="1"/>
          <w:wAfter w:w="10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88CB5A" w14:textId="342B4FDC" w:rsidR="00F03615" w:rsidRPr="00DE6546" w:rsidRDefault="00F03615" w:rsidP="007E283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lastRenderedPageBreak/>
              <w:t>4. М</w:t>
            </w:r>
            <w:r>
              <w:rPr>
                <w:rFonts w:ascii="Calibri" w:eastAsia="Times New Roman" w:hAnsi="Calibri" w:cs="Calibri"/>
                <w:sz w:val="24"/>
                <w:szCs w:val="24"/>
                <w:lang w:val="sr-Latn-RS"/>
              </w:rPr>
              <w:t>e</w:t>
            </w: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рење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DCB6" w14:textId="77777777" w:rsidR="00F03615" w:rsidRDefault="00F03615" w:rsidP="00794149">
            <w:pPr>
              <w:pStyle w:val="tabela"/>
              <w:numPr>
                <w:ilvl w:val="0"/>
                <w:numId w:val="13"/>
              </w:numPr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наведе и објасни кључне појмове</w:t>
            </w: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из области Кретање и Сила</w:t>
            </w: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</w:p>
          <w:p w14:paraId="50EDF624" w14:textId="043B25A9" w:rsidR="00F03615" w:rsidRPr="00FB004A" w:rsidRDefault="00F03615" w:rsidP="00794149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зна да реши задатке из области Кретање и Сила.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90A1" w14:textId="6C207B51" w:rsidR="00F03615" w:rsidRPr="00DE6546" w:rsidRDefault="00F03615" w:rsidP="007941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35.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4A40" w14:textId="3527B1BC" w:rsidR="00F03615" w:rsidRPr="00DE6546" w:rsidRDefault="00F03615" w:rsidP="007941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Кретање и сила</w:t>
            </w:r>
            <w:r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 xml:space="preserve"> (полугодишњи тест)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6A51" w14:textId="4EDA54EF" w:rsidR="00F03615" w:rsidRPr="00DE6546" w:rsidRDefault="00F03615" w:rsidP="007941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82EF" w14:textId="28F93449" w:rsidR="00F03615" w:rsidRPr="00DE6546" w:rsidRDefault="00F03615" w:rsidP="007941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FF0B" w14:textId="7B5797BA" w:rsidR="00F03615" w:rsidRPr="00DE6546" w:rsidRDefault="00F03615" w:rsidP="0079414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B826" w14:textId="77777777" w:rsidR="00F03615" w:rsidRPr="00DE6546" w:rsidRDefault="00F03615" w:rsidP="007941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6DC8F1FB" w14:textId="34F97421" w:rsidR="00F03615" w:rsidRPr="00DE6546" w:rsidRDefault="00F03615" w:rsidP="007941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E629" w14:textId="77777777" w:rsidR="00F03615" w:rsidRPr="00DE6546" w:rsidRDefault="00F03615" w:rsidP="00794149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  <w:p w14:paraId="50F811BC" w14:textId="61D29A5E" w:rsidR="00F03615" w:rsidRPr="00DE6546" w:rsidRDefault="00F03615" w:rsidP="00794149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3455" w14:textId="77777777" w:rsidR="00F03615" w:rsidRPr="00DE6546" w:rsidRDefault="00F03615" w:rsidP="00794149">
            <w:pPr>
              <w:ind w:right="157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F03615" w14:paraId="71736A7D" w14:textId="77777777" w:rsidTr="00A26B5B">
        <w:trPr>
          <w:gridAfter w:val="1"/>
          <w:wAfter w:w="10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A3A881" w14:textId="716B15AC" w:rsidR="00F03615" w:rsidRPr="00DE6546" w:rsidRDefault="00F03615" w:rsidP="007E283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D913" w14:textId="77777777" w:rsidR="00F03615" w:rsidRPr="00FB004A" w:rsidRDefault="00F03615" w:rsidP="00A27293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FB004A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запише запремину помоћу ознаке и ме</w:t>
            </w: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рне јединице</w:t>
            </w:r>
            <w:r w:rsidRPr="005A4EE7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,</w:t>
            </w:r>
            <w:r w:rsidRPr="00FB004A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наброји и запише различите мерне јединице за запремину;</w:t>
            </w:r>
          </w:p>
          <w:p w14:paraId="089485F2" w14:textId="77777777" w:rsidR="00F03615" w:rsidRPr="00FB004A" w:rsidRDefault="00F03615" w:rsidP="00A27293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FB004A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разуме везу између различитих мерних јеиница за запремину;</w:t>
            </w:r>
          </w:p>
          <w:p w14:paraId="44E358CD" w14:textId="77777777" w:rsidR="00F03615" w:rsidRPr="00FB004A" w:rsidRDefault="00F03615" w:rsidP="00A27293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FB004A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запамти формуле за израчунавање запремине коцке и квадра;</w:t>
            </w:r>
          </w:p>
          <w:p w14:paraId="60D279AD" w14:textId="77777777" w:rsidR="00F03615" w:rsidRPr="00DE6546" w:rsidRDefault="00F03615" w:rsidP="00A27293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разуме да се запремина течности може изразити у литрима;</w:t>
            </w:r>
          </w:p>
          <w:p w14:paraId="0592CD73" w14:textId="77777777" w:rsidR="00F03615" w:rsidRPr="00FB004A" w:rsidRDefault="00F03615" w:rsidP="00A27293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FB004A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усвоји да се за мерење запремине течности користи мензура;</w:t>
            </w:r>
            <w:r w:rsidRPr="005A4EE7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</w:t>
            </w:r>
            <w:r w:rsidRPr="00FB004A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oдрeђуje врeднoст нajмaњeг пoдeљкa нa мeнзури;</w:t>
            </w: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</w:t>
            </w:r>
            <w:r w:rsidRPr="00FB004A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oдрeди oпсeг и тaчнoст мeнзурe;</w:t>
            </w:r>
          </w:p>
          <w:p w14:paraId="406EC740" w14:textId="6BE061F5" w:rsidR="00F03615" w:rsidRPr="00DE6546" w:rsidRDefault="00F03615" w:rsidP="00A27293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разуме поступак одређивања запремине чврстог тела помоћу мензуре.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C753" w14:textId="1A1AE227" w:rsidR="00F03615" w:rsidRPr="00DE6546" w:rsidRDefault="00F03615" w:rsidP="00A2729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36.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BCA1" w14:textId="1462A63F" w:rsidR="00F03615" w:rsidRPr="00DE6546" w:rsidRDefault="00F03615" w:rsidP="00A2729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Одређивање и мерење запремине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4188" w14:textId="27907B95" w:rsidR="00F03615" w:rsidRPr="00DE6546" w:rsidRDefault="00F03615" w:rsidP="00A2729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BB8C" w14:textId="77777777" w:rsidR="00F03615" w:rsidRPr="00DE6546" w:rsidRDefault="00F03615" w:rsidP="00A2729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40774FFA" w14:textId="2AE4E172" w:rsidR="00F03615" w:rsidRPr="00DE6546" w:rsidRDefault="00F03615" w:rsidP="00A2729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8172" w14:textId="29A9A85C" w:rsidR="00F03615" w:rsidRPr="00DE6546" w:rsidRDefault="00F03615" w:rsidP="00A2729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9202" w14:textId="77777777" w:rsidR="00F03615" w:rsidRPr="00DE6546" w:rsidRDefault="00F03615" w:rsidP="00A2729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57612908" w14:textId="336A4698" w:rsidR="00F03615" w:rsidRPr="00DE6546" w:rsidRDefault="00F03615" w:rsidP="00A2729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EC80" w14:textId="0F231667" w:rsidR="00F03615" w:rsidRPr="00DE6546" w:rsidRDefault="00F03615" w:rsidP="00A27293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C71C" w14:textId="77777777" w:rsidR="00F03615" w:rsidRPr="00DE6546" w:rsidRDefault="00F03615" w:rsidP="00A27293">
            <w:pPr>
              <w:ind w:right="157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F03615" w14:paraId="522C6144" w14:textId="77777777" w:rsidTr="00A26B5B">
        <w:trPr>
          <w:gridAfter w:val="1"/>
          <w:wAfter w:w="10" w:type="dxa"/>
          <w:cantSplit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AC623F" w14:textId="4312F496" w:rsidR="00F03615" w:rsidRPr="00DE6546" w:rsidRDefault="00F03615" w:rsidP="007E283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EA5E" w14:textId="77777777" w:rsidR="00F03615" w:rsidRPr="00FB004A" w:rsidRDefault="00F03615" w:rsidP="00F6255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" w:after="0" w:line="240" w:lineRule="atLeast"/>
              <w:ind w:left="193" w:right="-105" w:hanging="25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FB004A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 xml:space="preserve">користи различите јединице за мерење запремине и да врши претварање; </w:t>
            </w:r>
          </w:p>
          <w:p w14:paraId="0363E10F" w14:textId="77777777" w:rsidR="00F03615" w:rsidRPr="00FB004A" w:rsidRDefault="00F03615" w:rsidP="00F6255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" w:after="0" w:line="240" w:lineRule="atLeast"/>
              <w:ind w:left="193" w:right="-105" w:hanging="25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FB004A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одреди запремину коцке и квадра;</w:t>
            </w:r>
          </w:p>
          <w:p w14:paraId="29BDA5D0" w14:textId="77777777" w:rsidR="00F03615" w:rsidRPr="00FB004A" w:rsidRDefault="00F03615" w:rsidP="00F6255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" w:after="0" w:line="240" w:lineRule="atLeast"/>
              <w:ind w:left="193" w:right="-105" w:hanging="25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FB004A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запремину течности изрази у литрима;</w:t>
            </w:r>
          </w:p>
          <w:p w14:paraId="1F420D0A" w14:textId="6B8EDA3A" w:rsidR="00F03615" w:rsidRPr="00FB004A" w:rsidRDefault="00F03615" w:rsidP="00F62550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FB004A">
              <w:rPr>
                <w:rFonts w:ascii="Calibri" w:eastAsia="Calibri" w:hAnsi="Calibri" w:cs="Calibri"/>
                <w:noProof/>
                <w:sz w:val="24"/>
                <w:szCs w:val="24"/>
                <w:lang w:val="sr-Cyrl-RS"/>
              </w:rPr>
              <w:t>одреди запремину чврстог тела помоћу мензуре.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FFBD" w14:textId="6256CFB7" w:rsidR="00F03615" w:rsidRPr="00DE6546" w:rsidRDefault="00F03615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w:t>37.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DDF7" w14:textId="376B8802" w:rsidR="00F03615" w:rsidRPr="00DE6546" w:rsidRDefault="00F03615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Одређивање и мерење запремине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FA37" w14:textId="334D771D" w:rsidR="00F03615" w:rsidRPr="00DE6546" w:rsidRDefault="00F03615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ПиУ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6AD4" w14:textId="77777777" w:rsidR="00F03615" w:rsidRPr="00DE6546" w:rsidRDefault="00F03615" w:rsidP="00F6255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7DB7CD45" w14:textId="3F1211F2" w:rsidR="00F03615" w:rsidRPr="00DE6546" w:rsidRDefault="00F03615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3CF8" w14:textId="77777777" w:rsidR="00F03615" w:rsidRPr="00DE6546" w:rsidRDefault="00F03615" w:rsidP="00F6255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  <w:p w14:paraId="0F4AC03D" w14:textId="4EFAB795" w:rsidR="00F03615" w:rsidRPr="00DE6546" w:rsidRDefault="00F03615" w:rsidP="00F6255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9F88" w14:textId="77777777" w:rsidR="00F03615" w:rsidRPr="00DE6546" w:rsidRDefault="00F03615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5331D40F" w14:textId="77777777" w:rsidR="00F03615" w:rsidRPr="00DE6546" w:rsidRDefault="00F03615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  <w:p w14:paraId="41BD947D" w14:textId="77777777" w:rsidR="00F03615" w:rsidRPr="00DE6546" w:rsidRDefault="00F03615" w:rsidP="00F6255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5F52" w14:textId="39A1315F" w:rsidR="00F03615" w:rsidRPr="00DE6546" w:rsidRDefault="00F03615" w:rsidP="00F62550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9373" w14:textId="77777777" w:rsidR="00F03615" w:rsidRPr="00DE6546" w:rsidRDefault="00F03615" w:rsidP="00F62550">
            <w:pPr>
              <w:ind w:right="157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F03615" w14:paraId="13AB7977" w14:textId="77777777" w:rsidTr="000D37D9">
        <w:trPr>
          <w:gridAfter w:val="1"/>
          <w:wAfter w:w="10" w:type="dxa"/>
          <w:cantSplit/>
          <w:trHeight w:val="1134"/>
          <w:jc w:val="center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447D77" w14:textId="0D6C927C" w:rsidR="00F03615" w:rsidRPr="00DE6546" w:rsidRDefault="00F03615" w:rsidP="00F03615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lastRenderedPageBreak/>
              <w:t>4. М</w:t>
            </w:r>
            <w:r>
              <w:rPr>
                <w:rFonts w:ascii="Calibri" w:eastAsia="Times New Roman" w:hAnsi="Calibri" w:cs="Calibri"/>
                <w:sz w:val="24"/>
                <w:szCs w:val="24"/>
                <w:lang w:val="sr-Latn-RS"/>
              </w:rPr>
              <w:t>e</w:t>
            </w: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рење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BB7B" w14:textId="77777777" w:rsidR="00F03615" w:rsidRPr="00DE6546" w:rsidRDefault="00F03615" w:rsidP="00F03615">
            <w:pPr>
              <w:pStyle w:val="tabela"/>
              <w:numPr>
                <w:ilvl w:val="0"/>
                <w:numId w:val="13"/>
              </w:numPr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зашто се јављају грешке при мерењу физичких величина и зашто је потребно поновити мерење неколико пута;</w:t>
            </w:r>
          </w:p>
          <w:p w14:paraId="1A811775" w14:textId="77777777" w:rsidR="00F03615" w:rsidRPr="00DE6546" w:rsidRDefault="00F03615" w:rsidP="00F03615">
            <w:pPr>
              <w:pStyle w:val="tabela"/>
              <w:numPr>
                <w:ilvl w:val="0"/>
                <w:numId w:val="13"/>
              </w:numPr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одреди средњу вредност мерене величине;</w:t>
            </w:r>
          </w:p>
          <w:p w14:paraId="656D98B4" w14:textId="77777777" w:rsidR="00F03615" w:rsidRPr="00DE6546" w:rsidRDefault="00F03615" w:rsidP="00F03615">
            <w:pPr>
              <w:pStyle w:val="tabela"/>
              <w:numPr>
                <w:ilvl w:val="0"/>
                <w:numId w:val="13"/>
              </w:numPr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је апсолутна грешка одступање измерене вредности од средње вредности;</w:t>
            </w:r>
          </w:p>
          <w:p w14:paraId="388820E2" w14:textId="77777777" w:rsidR="00F03615" w:rsidRPr="00DE6546" w:rsidRDefault="00F03615" w:rsidP="00F03615">
            <w:pPr>
              <w:pStyle w:val="tabela"/>
              <w:numPr>
                <w:ilvl w:val="0"/>
                <w:numId w:val="13"/>
              </w:numPr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како се израчунава апсолутна грешка мерења;</w:t>
            </w:r>
          </w:p>
          <w:p w14:paraId="596262BB" w14:textId="77777777" w:rsidR="00F03615" w:rsidRPr="00DE6546" w:rsidRDefault="00F03615" w:rsidP="00F03615">
            <w:pPr>
              <w:pStyle w:val="tabela"/>
              <w:numPr>
                <w:ilvl w:val="0"/>
                <w:numId w:val="13"/>
              </w:numPr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усвоји како се записује апсолутна грешка помоћу ознака, бројне вредности и мерне јединице;</w:t>
            </w:r>
          </w:p>
          <w:p w14:paraId="2E72779A" w14:textId="77777777" w:rsidR="00F03615" w:rsidRPr="00DE6546" w:rsidRDefault="00F03615" w:rsidP="00F03615">
            <w:pPr>
              <w:pStyle w:val="tabela"/>
              <w:numPr>
                <w:ilvl w:val="0"/>
                <w:numId w:val="13"/>
              </w:numPr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усвоји како се записује резултат мерења;</w:t>
            </w:r>
          </w:p>
          <w:p w14:paraId="78631659" w14:textId="77777777" w:rsidR="00F03615" w:rsidRPr="00DE6546" w:rsidRDefault="00F03615" w:rsidP="00F03615">
            <w:pPr>
              <w:pStyle w:val="tabela"/>
              <w:numPr>
                <w:ilvl w:val="0"/>
                <w:numId w:val="13"/>
              </w:numPr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како се израчунава релативна грешка мерења;</w:t>
            </w:r>
          </w:p>
          <w:p w14:paraId="7A8E16B3" w14:textId="0C5D5882" w:rsidR="00F03615" w:rsidRPr="00FB004A" w:rsidRDefault="00F03615" w:rsidP="00F0361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" w:after="0" w:line="240" w:lineRule="atLeast"/>
              <w:ind w:left="193" w:right="-105" w:hanging="25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резултате и грешке прикажу у табели.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C697" w14:textId="74193696" w:rsidR="00F03615" w:rsidRDefault="00F03615" w:rsidP="00F0361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38.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688B" w14:textId="064FFDA6" w:rsidR="00F03615" w:rsidRPr="00DE6546" w:rsidRDefault="00F03615" w:rsidP="00F0361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Појам средње вредности мерене величине и грешке при мерењу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8699" w14:textId="45C2852C" w:rsidR="00F03615" w:rsidRPr="00DE6546" w:rsidRDefault="00F03615" w:rsidP="00F0361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C7D8" w14:textId="77777777" w:rsidR="00F03615" w:rsidRPr="00DE6546" w:rsidRDefault="00F03615" w:rsidP="00F0361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6B6756D9" w14:textId="71AE81A8" w:rsidR="00F03615" w:rsidRPr="00DE6546" w:rsidRDefault="00F03615" w:rsidP="00F0361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B6AB" w14:textId="4EB10237" w:rsidR="00F03615" w:rsidRPr="00DE6546" w:rsidRDefault="00F03615" w:rsidP="00F0361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ФР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DF4E" w14:textId="77777777" w:rsidR="00F03615" w:rsidRPr="00DE6546" w:rsidRDefault="00F03615" w:rsidP="00F0361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0AB99FB0" w14:textId="77777777" w:rsidR="00F03615" w:rsidRPr="00DE6546" w:rsidRDefault="00F03615" w:rsidP="00F0361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  <w:p w14:paraId="031BB76F" w14:textId="77777777" w:rsidR="00F03615" w:rsidRPr="00DE6546" w:rsidRDefault="00F03615" w:rsidP="00F0361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D3CC" w14:textId="0E2FC93B" w:rsidR="00F03615" w:rsidRPr="00DE6546" w:rsidRDefault="00F03615" w:rsidP="00F03615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14F9" w14:textId="77777777" w:rsidR="00F03615" w:rsidRPr="00DE6546" w:rsidRDefault="00F03615" w:rsidP="00F03615">
            <w:pPr>
              <w:ind w:right="157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</w:tbl>
    <w:p w14:paraId="73C93E36" w14:textId="77777777" w:rsidR="00B80838" w:rsidRPr="00DE6546" w:rsidRDefault="00B80838" w:rsidP="00B8083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0A6480C0" w14:textId="77777777" w:rsidR="00B80838" w:rsidRPr="00DE6546" w:rsidRDefault="00B80838" w:rsidP="00B8083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DE6546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DE6546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4CAC0537" w14:textId="77777777" w:rsidR="00B80838" w:rsidRPr="00DE6546" w:rsidRDefault="00B80838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</w:p>
    <w:p w14:paraId="323088CA" w14:textId="77777777" w:rsidR="00A27293" w:rsidRDefault="00A27293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</w:p>
    <w:p w14:paraId="13191BB0" w14:textId="77777777" w:rsidR="00A27293" w:rsidRDefault="00A27293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</w:p>
    <w:p w14:paraId="70EE37E0" w14:textId="77777777" w:rsidR="00A27293" w:rsidRDefault="00A27293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</w:p>
    <w:p w14:paraId="7779F89C" w14:textId="77777777" w:rsidR="00A27293" w:rsidRDefault="00A27293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</w:p>
    <w:p w14:paraId="3FD482E2" w14:textId="77777777" w:rsidR="00A27293" w:rsidRDefault="00A27293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</w:p>
    <w:p w14:paraId="56479E24" w14:textId="77777777" w:rsidR="00A27293" w:rsidRDefault="00A27293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</w:p>
    <w:p w14:paraId="28963341" w14:textId="77777777" w:rsidR="00794149" w:rsidRDefault="00794149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17640714" w14:textId="77777777" w:rsidR="00794149" w:rsidRDefault="00794149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375BCCE6" w14:textId="77777777" w:rsidR="00794149" w:rsidRDefault="00794149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5D307522" w14:textId="77777777" w:rsidR="000D37D9" w:rsidRDefault="000D37D9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3AA6CB4F" w14:textId="77777777" w:rsidR="00F03615" w:rsidRDefault="00F03615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41E5C020" w14:textId="77777777" w:rsidR="00F03615" w:rsidRDefault="00F03615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2B76F469" w14:textId="77777777" w:rsidR="00F03615" w:rsidRDefault="00F03615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31BDA466" w14:textId="77777777" w:rsidR="00F03615" w:rsidRDefault="00F03615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0E5056A6" w14:textId="77777777" w:rsidR="00F03615" w:rsidRDefault="00F03615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5961B468" w14:textId="77777777" w:rsidR="000D37D9" w:rsidRDefault="000D37D9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70A89CE1" w14:textId="77777777" w:rsidR="00794149" w:rsidRDefault="00794149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3D2FAE51" w14:textId="77777777" w:rsidR="00794149" w:rsidRDefault="00794149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4C72BF8F" w14:textId="77777777" w:rsidR="000D37D9" w:rsidRDefault="000D37D9" w:rsidP="003C013A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  <w:r w:rsidRPr="00DE6546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lastRenderedPageBreak/>
        <w:t xml:space="preserve">ПРЕДЛОГ ОПЕРАТИВНОГ ПЛАНА РАДА НАСТАВНИКА </w:t>
      </w:r>
    </w:p>
    <w:p w14:paraId="692B9FC6" w14:textId="77777777" w:rsidR="000D37D9" w:rsidRPr="000D37D9" w:rsidRDefault="000D37D9" w:rsidP="003C013A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499D4C11" w14:textId="77777777" w:rsidR="000D37D9" w:rsidRPr="00DE6546" w:rsidRDefault="000D37D9" w:rsidP="003C013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Предмет: Физика</w:t>
      </w:r>
      <w:r w:rsidRPr="000D37D9">
        <w:rPr>
          <w:lang w:val="ru-RU"/>
        </w:rPr>
        <w:t xml:space="preserve">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   </w:t>
      </w:r>
      <w:r w:rsidRPr="000D37D9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Школска година: 2026/2027.</w:t>
      </w:r>
    </w:p>
    <w:p w14:paraId="327BF98D" w14:textId="77777777" w:rsidR="000D37D9" w:rsidRPr="00DE6546" w:rsidRDefault="000D37D9" w:rsidP="003C013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Годишњи фонд часова: 72</w:t>
      </w:r>
    </w:p>
    <w:p w14:paraId="592153BD" w14:textId="77777777" w:rsidR="000D37D9" w:rsidRDefault="000D37D9" w:rsidP="000D37D9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Latn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Недељни фонд часова: 2</w:t>
      </w:r>
    </w:p>
    <w:p w14:paraId="099B7248" w14:textId="77777777" w:rsidR="000D37D9" w:rsidRPr="000D37D9" w:rsidRDefault="000D37D9" w:rsidP="000D37D9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</w:p>
    <w:tbl>
      <w:tblPr>
        <w:tblW w:w="15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771"/>
        <w:gridCol w:w="630"/>
        <w:gridCol w:w="1780"/>
        <w:gridCol w:w="599"/>
        <w:gridCol w:w="1080"/>
        <w:gridCol w:w="720"/>
        <w:gridCol w:w="1800"/>
        <w:gridCol w:w="1255"/>
        <w:gridCol w:w="1249"/>
      </w:tblGrid>
      <w:tr w:rsidR="00B80838" w14:paraId="675D3B21" w14:textId="77777777" w:rsidTr="00FD2E07">
        <w:trPr>
          <w:cantSplit/>
          <w:trHeight w:val="742"/>
          <w:jc w:val="center"/>
        </w:trPr>
        <w:tc>
          <w:tcPr>
            <w:tcW w:w="155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30DB63" w14:textId="77777777" w:rsidR="00B80838" w:rsidRPr="00DE6546" w:rsidRDefault="00B80838" w:rsidP="00DE6546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CS"/>
              </w:rPr>
              <w:t xml:space="preserve">Месец: </w:t>
            </w:r>
            <w:r w:rsidRPr="00DE6546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ФЕБРУАР</w:t>
            </w:r>
          </w:p>
        </w:tc>
      </w:tr>
      <w:tr w:rsidR="00E17630" w14:paraId="0C64DFE1" w14:textId="77777777" w:rsidTr="00846937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7EB25CD7" w14:textId="77777777" w:rsidR="00E17630" w:rsidRPr="00DE6546" w:rsidRDefault="00E17630" w:rsidP="00A53511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A0ADFA" w14:textId="77777777" w:rsidR="00E17630" w:rsidRPr="00DE6546" w:rsidRDefault="00E17630" w:rsidP="00A53511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7E3F0BAF" w14:textId="77777777" w:rsidR="00E17630" w:rsidRPr="00DE6546" w:rsidRDefault="00E17630" w:rsidP="00A53511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B03DCC" w14:textId="77777777" w:rsidR="00E17630" w:rsidRPr="00DE6546" w:rsidRDefault="00E17630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Р. бр. часа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3F9374" w14:textId="77777777" w:rsidR="00E17630" w:rsidRPr="00DE6546" w:rsidRDefault="00E17630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1088289" w14:textId="77777777" w:rsidR="00E17630" w:rsidRPr="00DE6546" w:rsidRDefault="00E17630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E84A0DA" w14:textId="77777777" w:rsidR="00E17630" w:rsidRPr="00DE6546" w:rsidRDefault="00E17630" w:rsidP="00A53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11BB84B" w14:textId="77777777" w:rsidR="00E17630" w:rsidRPr="00DE6546" w:rsidRDefault="00E17630" w:rsidP="00A53511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79DAB4" w14:textId="77777777" w:rsidR="00E17630" w:rsidRPr="00DE6546" w:rsidRDefault="00E17630" w:rsidP="00A53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компетенције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C813D7" w14:textId="77777777" w:rsidR="00E17630" w:rsidRPr="00DE6546" w:rsidRDefault="00E17630" w:rsidP="00A53511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корелације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AE00E2" w14:textId="77777777" w:rsidR="00E17630" w:rsidRPr="00DE6546" w:rsidRDefault="00E17630" w:rsidP="00A53511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Евалуација квалитета планираног</w:t>
            </w:r>
          </w:p>
        </w:tc>
      </w:tr>
      <w:tr w:rsidR="00644E12" w14:paraId="09F683DA" w14:textId="77777777" w:rsidTr="007257A4">
        <w:trPr>
          <w:cantSplit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387855" w14:textId="4DCB1562" w:rsidR="00644E12" w:rsidRPr="00DE6546" w:rsidRDefault="00644E12" w:rsidP="00DE6546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4. М</w:t>
            </w:r>
            <w:r>
              <w:rPr>
                <w:rFonts w:ascii="Calibri" w:eastAsia="Times New Roman" w:hAnsi="Calibri" w:cs="Calibri"/>
                <w:sz w:val="24"/>
                <w:szCs w:val="24"/>
                <w:lang w:val="sr-Latn-RS"/>
              </w:rPr>
              <w:t>e</w:t>
            </w: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рење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D1983" w14:textId="77777777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правилно користи основне мерне инструменте за мерење физичких величина;</w:t>
            </w:r>
          </w:p>
          <w:p w14:paraId="0C789F1E" w14:textId="77777777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одређује вредност најмањег подељка на скали мерног инструмента;</w:t>
            </w:r>
          </w:p>
          <w:p w14:paraId="0A7D045D" w14:textId="77777777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одреди тачност и опсег мерног инструмента;</w:t>
            </w:r>
          </w:p>
          <w:p w14:paraId="791D1BAE" w14:textId="77777777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запише резултат мерења.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CF61" w14:textId="77777777" w:rsidR="00644E12" w:rsidRPr="00DE6546" w:rsidRDefault="00644E12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39.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FAF1A" w14:textId="77777777" w:rsidR="00644E12" w:rsidRPr="00DE6546" w:rsidRDefault="00644E12" w:rsidP="0084693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Мерни инструменти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63D2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2E00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4E10B77A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A3E6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  <w:p w14:paraId="40ABB3ED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713A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425E87A6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3F86D361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158B" w14:textId="77777777" w:rsidR="00644E12" w:rsidRPr="00DE6546" w:rsidRDefault="00644E12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3F26" w14:textId="77777777" w:rsidR="00644E12" w:rsidRPr="00DE6546" w:rsidRDefault="00644E12" w:rsidP="00DE6546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644E12" w14:paraId="74A01179" w14:textId="77777777" w:rsidTr="007257A4">
        <w:trPr>
          <w:cantSplit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2CFD03" w14:textId="4720BBA2" w:rsidR="00644E12" w:rsidRPr="00DE6546" w:rsidRDefault="00644E12" w:rsidP="00DE6546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4C7B" w14:textId="77777777" w:rsidR="00644E12" w:rsidRPr="005A4EE7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5A4EE7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измери дужину лењиром са милиметарском поделом;</w:t>
            </w:r>
          </w:p>
          <w:p w14:paraId="21C9F635" w14:textId="7E841F04" w:rsidR="00644E12" w:rsidRPr="005A4EE7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Pr="005A4EE7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зашто се мерење понавља неколико пута;</w:t>
            </w:r>
          </w:p>
          <w:p w14:paraId="5BF71BD4" w14:textId="77777777" w:rsidR="00644E12" w:rsidRPr="005A4EE7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5A4EE7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одреди средњу вредност мерене дужине;</w:t>
            </w:r>
          </w:p>
          <w:p w14:paraId="31F38648" w14:textId="77777777" w:rsidR="00644E12" w:rsidRPr="005A4EE7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5A4EE7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одреди апсолутну и релативну грешку;</w:t>
            </w:r>
          </w:p>
          <w:p w14:paraId="66735211" w14:textId="77777777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</w:rPr>
              <w:t>табеларно прикаже резултате мерења;</w:t>
            </w:r>
          </w:p>
          <w:p w14:paraId="7120552D" w14:textId="77777777" w:rsidR="00644E12" w:rsidRPr="005A4EE7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5A4EE7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заокружи средњу вредност, апсолутну и релативну грешку;</w:t>
            </w:r>
          </w:p>
          <w:p w14:paraId="00709AFC" w14:textId="77777777" w:rsidR="00644E12" w:rsidRPr="005A4EE7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5A4EE7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састави извештај о извођењу лабораторијске вежбе и прикаже резултат мерења.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5DEE" w14:textId="77777777" w:rsidR="00644E12" w:rsidRPr="00DE6546" w:rsidRDefault="00644E12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</w:rPr>
              <w:t>40.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6FFE" w14:textId="77777777" w:rsidR="00644E12" w:rsidRPr="005A4EE7" w:rsidRDefault="00644E12" w:rsidP="00846937">
            <w:pPr>
              <w:pStyle w:val="tabela"/>
              <w:spacing w:before="0" w:line="240" w:lineRule="auto"/>
              <w:ind w:left="-97" w:right="-114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5A4EE7">
              <w:rPr>
                <w:rFonts w:ascii="Calibri" w:hAnsi="Calibri" w:cs="Calibri"/>
                <w:b/>
                <w:sz w:val="24"/>
                <w:szCs w:val="24"/>
                <w:lang w:val="ru-RU"/>
              </w:rPr>
              <w:t>Лабораторијска вежба број 1: Мерење димензија тела лењиром са милиметарском поделом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444F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</w:rPr>
              <w:t>ПСЗ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46CB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</w:rPr>
              <w:t>Л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A725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</w:rPr>
              <w:t>ГР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28A2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1018A1CD" w14:textId="77777777" w:rsidR="00644E12" w:rsidRPr="005A4EE7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5A4EE7">
              <w:rPr>
                <w:rFonts w:ascii="Calibri" w:hAnsi="Calibri" w:cs="Calibri"/>
                <w:sz w:val="24"/>
                <w:szCs w:val="24"/>
                <w:lang w:val="ru-RU"/>
              </w:rPr>
              <w:t>Сарадња</w:t>
            </w:r>
          </w:p>
          <w:p w14:paraId="1C03EBE0" w14:textId="77777777" w:rsidR="00644E12" w:rsidRPr="005A4EE7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5A4EE7">
              <w:rPr>
                <w:rFonts w:ascii="Calibri" w:hAnsi="Calibri" w:cs="Calibri"/>
                <w:sz w:val="24"/>
                <w:szCs w:val="24"/>
                <w:lang w:val="ru-RU"/>
              </w:rPr>
              <w:t>Рад са подацима и информацијама</w:t>
            </w:r>
          </w:p>
          <w:p w14:paraId="5D7C9EE7" w14:textId="77777777" w:rsidR="00644E12" w:rsidRPr="005A4EE7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ru-R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FC68" w14:textId="77777777" w:rsidR="00644E12" w:rsidRPr="00DE6546" w:rsidRDefault="00644E12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</w:rPr>
            </w:pPr>
            <w:r w:rsidRPr="00DE6546">
              <w:rPr>
                <w:rFonts w:ascii="Calibri" w:hAnsi="Calibri" w:cs="Calibri"/>
                <w:sz w:val="24"/>
                <w:szCs w:val="24"/>
              </w:rPr>
              <w:t>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D841" w14:textId="77777777" w:rsidR="00644E12" w:rsidRPr="00DE6546" w:rsidRDefault="00644E12" w:rsidP="00715E0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644E12" w14:paraId="040E3499" w14:textId="77777777" w:rsidTr="00644E12">
        <w:trPr>
          <w:cantSplit/>
          <w:trHeight w:val="26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CB4352" w14:textId="61E477EB" w:rsidR="00644E12" w:rsidRPr="00DE6546" w:rsidRDefault="00644E12" w:rsidP="00644E12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lastRenderedPageBreak/>
              <w:t>4. Марење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7E12" w14:textId="77777777" w:rsidR="00644E12" w:rsidRPr="005A4EE7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5A4EE7">
              <w:rPr>
                <w:rFonts w:ascii="Calibri" w:hAnsi="Calibri" w:cs="Calibri"/>
                <w:sz w:val="24"/>
                <w:szCs w:val="24"/>
                <w:lang w:val="ru-RU"/>
              </w:rPr>
              <w:t>одреди вредност најмањег подељка на скали мензуре;</w:t>
            </w:r>
          </w:p>
          <w:p w14:paraId="2F0B7E36" w14:textId="77777777" w:rsidR="00644E12" w:rsidRPr="005A4EE7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5A4EE7">
              <w:rPr>
                <w:rFonts w:ascii="Calibri" w:hAnsi="Calibri" w:cs="Calibri"/>
                <w:sz w:val="24"/>
                <w:szCs w:val="24"/>
                <w:lang w:val="ru-RU"/>
              </w:rPr>
              <w:t>одреди запремину течности у мензури;</w:t>
            </w:r>
          </w:p>
          <w:p w14:paraId="66F5B941" w14:textId="77777777" w:rsidR="00644E12" w:rsidRPr="005A4EE7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5A4EE7">
              <w:rPr>
                <w:rFonts w:ascii="Calibri" w:hAnsi="Calibri" w:cs="Calibri"/>
                <w:sz w:val="24"/>
                <w:szCs w:val="24"/>
                <w:lang w:val="ru-RU"/>
              </w:rPr>
              <w:t>одреди запремину чврстог тела помоћу мензуре;</w:t>
            </w:r>
          </w:p>
          <w:p w14:paraId="7BD0D212" w14:textId="77777777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DE6546">
              <w:rPr>
                <w:rFonts w:ascii="Calibri" w:hAnsi="Calibri" w:cs="Calibri"/>
                <w:sz w:val="24"/>
                <w:szCs w:val="24"/>
              </w:rPr>
              <w:t>израчуна</w:t>
            </w:r>
            <w:proofErr w:type="spellEnd"/>
            <w:r w:rsidRPr="00DE654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DE6546">
              <w:rPr>
                <w:rFonts w:ascii="Calibri" w:hAnsi="Calibri" w:cs="Calibri"/>
                <w:sz w:val="24"/>
                <w:szCs w:val="24"/>
              </w:rPr>
              <w:t>средњу</w:t>
            </w:r>
            <w:proofErr w:type="spellEnd"/>
            <w:r w:rsidRPr="00DE654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DE6546">
              <w:rPr>
                <w:rFonts w:ascii="Calibri" w:hAnsi="Calibri" w:cs="Calibri"/>
                <w:sz w:val="24"/>
                <w:szCs w:val="24"/>
              </w:rPr>
              <w:t>вредност</w:t>
            </w:r>
            <w:proofErr w:type="spellEnd"/>
            <w:r w:rsidRPr="00DE654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DE6546">
              <w:rPr>
                <w:rFonts w:ascii="Calibri" w:hAnsi="Calibri" w:cs="Calibri"/>
                <w:sz w:val="24"/>
                <w:szCs w:val="24"/>
              </w:rPr>
              <w:t>мерења</w:t>
            </w:r>
            <w:proofErr w:type="spellEnd"/>
            <w:r w:rsidRPr="00DE6546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1517E61E" w14:textId="77777777" w:rsidR="00644E12" w:rsidRPr="005A4EE7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5A4EE7">
              <w:rPr>
                <w:rFonts w:ascii="Calibri" w:hAnsi="Calibri" w:cs="Calibri"/>
                <w:sz w:val="24"/>
                <w:szCs w:val="24"/>
                <w:lang w:val="ru-RU"/>
              </w:rPr>
              <w:t>израчуна грешке при мерењу и запише резултат мерења;</w:t>
            </w:r>
          </w:p>
          <w:p w14:paraId="50E3BDD3" w14:textId="77777777" w:rsidR="00644E12" w:rsidRPr="005A4EE7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5A4EE7">
              <w:rPr>
                <w:rFonts w:ascii="Calibri" w:hAnsi="Calibri" w:cs="Calibri"/>
                <w:sz w:val="24"/>
                <w:szCs w:val="24"/>
                <w:lang w:val="ru-RU"/>
              </w:rPr>
              <w:t>састави извештај о извођењу лабораторијске вежбе и прикаже табеларно резултате мерења.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38F2" w14:textId="77777777" w:rsidR="00644E12" w:rsidRPr="00DE6546" w:rsidRDefault="00644E12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</w:rPr>
              <w:t>41.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67F7" w14:textId="77777777" w:rsidR="00644E12" w:rsidRPr="00DE6546" w:rsidRDefault="00644E12" w:rsidP="00846937">
            <w:pPr>
              <w:pStyle w:val="tabela"/>
              <w:spacing w:before="0" w:line="240" w:lineRule="auto"/>
              <w:ind w:left="-97" w:right="-114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DE6546">
              <w:rPr>
                <w:rFonts w:ascii="Calibri" w:hAnsi="Calibri" w:cs="Calibri"/>
                <w:b/>
                <w:sz w:val="24"/>
                <w:szCs w:val="24"/>
              </w:rPr>
              <w:t>Лабораторијска</w:t>
            </w:r>
            <w:proofErr w:type="spellEnd"/>
            <w:r w:rsidRPr="00DE654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DE6546">
              <w:rPr>
                <w:rFonts w:ascii="Calibri" w:hAnsi="Calibri" w:cs="Calibri"/>
                <w:b/>
                <w:sz w:val="24"/>
                <w:szCs w:val="24"/>
              </w:rPr>
              <w:t>вежба</w:t>
            </w:r>
            <w:proofErr w:type="spellEnd"/>
            <w:r w:rsidRPr="00DE654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DE6546">
              <w:rPr>
                <w:rFonts w:ascii="Calibri" w:hAnsi="Calibri" w:cs="Calibri"/>
                <w:b/>
                <w:sz w:val="24"/>
                <w:szCs w:val="24"/>
              </w:rPr>
              <w:t>број</w:t>
            </w:r>
            <w:proofErr w:type="spellEnd"/>
            <w:r w:rsidRPr="00DE6546">
              <w:rPr>
                <w:rFonts w:ascii="Calibri" w:hAnsi="Calibri" w:cs="Calibri"/>
                <w:b/>
                <w:sz w:val="24"/>
                <w:szCs w:val="24"/>
              </w:rPr>
              <w:t xml:space="preserve"> 2: </w:t>
            </w:r>
            <w:proofErr w:type="spellStart"/>
            <w:r w:rsidRPr="00DE6546">
              <w:rPr>
                <w:rFonts w:ascii="Calibri" w:hAnsi="Calibri" w:cs="Calibri"/>
                <w:b/>
                <w:sz w:val="24"/>
                <w:szCs w:val="24"/>
              </w:rPr>
              <w:t>Мерење</w:t>
            </w:r>
            <w:proofErr w:type="spellEnd"/>
            <w:r w:rsidRPr="00DE654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DE6546">
              <w:rPr>
                <w:rFonts w:ascii="Calibri" w:hAnsi="Calibri" w:cs="Calibri"/>
                <w:b/>
                <w:sz w:val="24"/>
                <w:szCs w:val="24"/>
              </w:rPr>
              <w:t>зaпрeминe</w:t>
            </w:r>
            <w:proofErr w:type="spellEnd"/>
            <w:r w:rsidRPr="00DE654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DE6546">
              <w:rPr>
                <w:rFonts w:ascii="Calibri" w:hAnsi="Calibri" w:cs="Calibri"/>
                <w:b/>
                <w:sz w:val="24"/>
                <w:szCs w:val="24"/>
              </w:rPr>
              <w:t>чврстих</w:t>
            </w:r>
            <w:proofErr w:type="spellEnd"/>
            <w:r w:rsidRPr="00DE654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DE6546">
              <w:rPr>
                <w:rFonts w:ascii="Calibri" w:hAnsi="Calibri" w:cs="Calibri"/>
                <w:b/>
                <w:sz w:val="24"/>
                <w:szCs w:val="24"/>
              </w:rPr>
              <w:t>тeлa</w:t>
            </w:r>
            <w:proofErr w:type="spellEnd"/>
            <w:r w:rsidRPr="00DE654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DE6546">
              <w:rPr>
                <w:rFonts w:ascii="Calibri" w:hAnsi="Calibri" w:cs="Calibri"/>
                <w:b/>
                <w:sz w:val="24"/>
                <w:szCs w:val="24"/>
              </w:rPr>
              <w:t>нeпрaвилнoг</w:t>
            </w:r>
            <w:proofErr w:type="spellEnd"/>
            <w:r w:rsidRPr="00DE654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DE6546">
              <w:rPr>
                <w:rFonts w:ascii="Calibri" w:hAnsi="Calibri" w:cs="Calibri"/>
                <w:b/>
                <w:sz w:val="24"/>
                <w:szCs w:val="24"/>
              </w:rPr>
              <w:t>oбликa</w:t>
            </w:r>
            <w:proofErr w:type="spellEnd"/>
            <w:r w:rsidRPr="00DE654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DE6546">
              <w:rPr>
                <w:rFonts w:ascii="Calibri" w:hAnsi="Calibri" w:cs="Calibri"/>
                <w:b/>
                <w:sz w:val="24"/>
                <w:szCs w:val="24"/>
              </w:rPr>
              <w:t>пoмoћу</w:t>
            </w:r>
            <w:proofErr w:type="spellEnd"/>
            <w:r w:rsidRPr="00DE654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DE6546">
              <w:rPr>
                <w:rFonts w:ascii="Calibri" w:hAnsi="Calibri" w:cs="Calibri"/>
                <w:b/>
                <w:sz w:val="24"/>
                <w:szCs w:val="24"/>
              </w:rPr>
              <w:t>мeнзурe</w:t>
            </w:r>
            <w:proofErr w:type="spellEnd"/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85694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</w:rPr>
              <w:t>ПСЗ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E6287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ЛВ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AB24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  <w:r w:rsidRPr="00DE6546">
              <w:rPr>
                <w:rFonts w:ascii="Calibri" w:hAnsi="Calibri" w:cs="Calibri"/>
                <w:sz w:val="24"/>
                <w:szCs w:val="24"/>
              </w:rPr>
              <w:t>ГР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2C3E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4B2E07C9" w14:textId="77777777" w:rsidR="00644E12" w:rsidRPr="005A4EE7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5A4EE7">
              <w:rPr>
                <w:rFonts w:ascii="Calibri" w:hAnsi="Calibri" w:cs="Calibri"/>
                <w:sz w:val="24"/>
                <w:szCs w:val="24"/>
                <w:lang w:val="ru-RU"/>
              </w:rPr>
              <w:t>Сарадња</w:t>
            </w:r>
          </w:p>
          <w:p w14:paraId="3FED8BE0" w14:textId="77777777" w:rsidR="00644E12" w:rsidRPr="005A4EE7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5A4EE7">
              <w:rPr>
                <w:rFonts w:ascii="Calibri" w:hAnsi="Calibri" w:cs="Calibri"/>
                <w:sz w:val="24"/>
                <w:szCs w:val="24"/>
                <w:lang w:val="ru-RU"/>
              </w:rPr>
              <w:t>Рад са подацима и информацијама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F2C2" w14:textId="77777777" w:rsidR="00644E12" w:rsidRPr="00DE6546" w:rsidRDefault="00644E12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</w:rPr>
            </w:pPr>
            <w:r w:rsidRPr="00DE6546">
              <w:rPr>
                <w:rFonts w:ascii="Calibri" w:hAnsi="Calibri" w:cs="Calibri"/>
                <w:sz w:val="24"/>
                <w:szCs w:val="24"/>
              </w:rPr>
              <w:t>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C2E9" w14:textId="77777777" w:rsidR="00644E12" w:rsidRPr="00DE6546" w:rsidRDefault="00644E12" w:rsidP="00715E0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644E12" w14:paraId="4A076982" w14:textId="77777777" w:rsidTr="00F37FC2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047DCB" w14:textId="476AA90F" w:rsidR="00644E12" w:rsidRPr="00DE6546" w:rsidRDefault="00644E12" w:rsidP="00285E99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A8EAB" w14:textId="77777777" w:rsidR="00644E12" w:rsidRPr="005A4EE7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5A4EE7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одреди вредност најмањег подељка на скали метарске траке и штоперице;</w:t>
            </w:r>
          </w:p>
          <w:p w14:paraId="281FF942" w14:textId="77777777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</w:rPr>
              <w:t>измери дужину метарском траком;</w:t>
            </w:r>
          </w:p>
          <w:p w14:paraId="6DAA2939" w14:textId="77777777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</w:rPr>
              <w:t>измери време штоперицом;</w:t>
            </w:r>
          </w:p>
          <w:p w14:paraId="33FC5E27" w14:textId="77777777" w:rsidR="00644E12" w:rsidRPr="005A4EE7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5A4EE7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израчуна брзину користећи измерене вредности за пут и вр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</w:rPr>
              <w:t>e</w:t>
            </w:r>
            <w:r w:rsidRPr="005A4EE7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м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</w:rPr>
              <w:t>e</w:t>
            </w:r>
            <w:r w:rsidRPr="005A4EE7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;</w:t>
            </w:r>
          </w:p>
          <w:p w14:paraId="73B4CE1D" w14:textId="77777777" w:rsidR="00644E12" w:rsidRPr="005A4EE7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5A4EE7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израчуна средњу брзину код променљивог кретања;</w:t>
            </w:r>
          </w:p>
          <w:p w14:paraId="7A542777" w14:textId="77777777" w:rsidR="00644E12" w:rsidRPr="005A4EE7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5A4EE7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израчуна средњу вредност брзине код равномерног кретања;</w:t>
            </w:r>
          </w:p>
          <w:p w14:paraId="097B0708" w14:textId="77777777" w:rsidR="00644E12" w:rsidRPr="005A4EE7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5A4EE7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састави извештај о извођењу лабораторијске вежбе и прикаже табеларно резултате мерења;</w:t>
            </w:r>
          </w:p>
          <w:p w14:paraId="4FC968B1" w14:textId="70A2D275" w:rsidR="00644E12" w:rsidRPr="00827BBD" w:rsidRDefault="00644E12" w:rsidP="00827BBD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b/>
                <w:sz w:val="24"/>
                <w:szCs w:val="24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</w:rPr>
              <w:t>прикаже резултат мерења.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1D46" w14:textId="77777777" w:rsidR="00644E12" w:rsidRPr="00DE6546" w:rsidRDefault="00644E12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</w:rPr>
              <w:t>42.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F181" w14:textId="77777777" w:rsidR="00644E12" w:rsidRPr="005A4EE7" w:rsidRDefault="00644E12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ru-RU"/>
              </w:rPr>
            </w:pPr>
            <w:r w:rsidRPr="005A4EE7">
              <w:rPr>
                <w:rFonts w:ascii="Calibri" w:hAnsi="Calibri" w:cs="Calibri"/>
                <w:b/>
                <w:sz w:val="24"/>
                <w:szCs w:val="24"/>
                <w:lang w:val="ru-RU"/>
              </w:rPr>
              <w:t xml:space="preserve">Лабораторијска вежба број 3: Одређивање средње брзине променљивог кретања и сталне брзине равномерног кретања тела 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AB11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</w:rPr>
              <w:t>ПСЗ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6C5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ЛВ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9FD7A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  <w:r w:rsidRPr="00DE6546">
              <w:rPr>
                <w:rFonts w:ascii="Calibri" w:hAnsi="Calibri" w:cs="Calibri"/>
                <w:sz w:val="24"/>
                <w:szCs w:val="24"/>
              </w:rPr>
              <w:t>ГР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F91A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75FA34BB" w14:textId="77777777" w:rsidR="00644E12" w:rsidRPr="005A4EE7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5A4EE7">
              <w:rPr>
                <w:rFonts w:ascii="Calibri" w:hAnsi="Calibri" w:cs="Calibri"/>
                <w:sz w:val="24"/>
                <w:szCs w:val="24"/>
                <w:lang w:val="ru-RU"/>
              </w:rPr>
              <w:t>Сарадња</w:t>
            </w:r>
          </w:p>
          <w:p w14:paraId="1AC5E56B" w14:textId="77777777" w:rsidR="00644E12" w:rsidRPr="005A4EE7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5A4EE7">
              <w:rPr>
                <w:rFonts w:ascii="Calibri" w:hAnsi="Calibri" w:cs="Calibri"/>
                <w:sz w:val="24"/>
                <w:szCs w:val="24"/>
                <w:lang w:val="ru-RU"/>
              </w:rPr>
              <w:t>Рад са подацима и информацијама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EFA89" w14:textId="77777777" w:rsidR="00644E12" w:rsidRPr="00DE6546" w:rsidRDefault="00644E12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</w:rPr>
            </w:pPr>
            <w:r w:rsidRPr="00DE6546">
              <w:rPr>
                <w:rFonts w:ascii="Calibri" w:hAnsi="Calibri" w:cs="Calibri"/>
                <w:sz w:val="24"/>
                <w:szCs w:val="24"/>
              </w:rPr>
              <w:t>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2A3E" w14:textId="77777777" w:rsidR="00644E12" w:rsidRPr="00DE6546" w:rsidRDefault="00644E12" w:rsidP="00715E0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644E12" w14:paraId="09599398" w14:textId="77777777" w:rsidTr="00F37FC2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4A9813" w14:textId="77777777" w:rsidR="00644E12" w:rsidRPr="00DE6546" w:rsidRDefault="00644E12" w:rsidP="00A27293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0CD8" w14:textId="77777777" w:rsidR="00644E12" w:rsidRPr="00DE6546" w:rsidRDefault="00644E12" w:rsidP="00A27293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одреди вредност најмањег подељка на скали динамометра;</w:t>
            </w:r>
          </w:p>
          <w:p w14:paraId="1A55AF82" w14:textId="77777777" w:rsidR="00644E12" w:rsidRPr="00DE6546" w:rsidRDefault="00644E12" w:rsidP="00A27293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измери силу динамометром;</w:t>
            </w:r>
          </w:p>
          <w:p w14:paraId="643ADD6D" w14:textId="77777777" w:rsidR="00644E12" w:rsidRPr="00DE6546" w:rsidRDefault="00644E12" w:rsidP="00A27293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oдрeди силу еластичности;</w:t>
            </w:r>
          </w:p>
          <w:p w14:paraId="414D7836" w14:textId="77777777" w:rsidR="00644E12" w:rsidRPr="00DE6546" w:rsidRDefault="00644E12" w:rsidP="00A27293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разуме како сила еластичности зависи од издужења опруге;</w:t>
            </w:r>
          </w:p>
          <w:p w14:paraId="5EB8C3A1" w14:textId="540992BF" w:rsidR="00644E12" w:rsidRPr="005A4EE7" w:rsidRDefault="00644E12" w:rsidP="00A27293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састави извештај о извођењу лабораторијске вежбе и прикае табеларно и графички резултате мерења.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D033" w14:textId="0E4F8F25" w:rsidR="00644E12" w:rsidRPr="00DE6546" w:rsidRDefault="00644E12" w:rsidP="00A2729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43.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3721" w14:textId="1D33252F" w:rsidR="00644E12" w:rsidRPr="00DE6546" w:rsidRDefault="00644E12" w:rsidP="00A2729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 xml:space="preserve">Лабораторијска вежба број 4: Meрeњe силe eлaстичнoсти при истeзaњу и сaбиjaњу oпругe 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B78B" w14:textId="4E262C07" w:rsidR="00644E12" w:rsidRPr="00DE6546" w:rsidRDefault="00644E12" w:rsidP="00A2729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ПСЗ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1F12" w14:textId="2973EBF9" w:rsidR="00644E12" w:rsidRPr="00DE6546" w:rsidRDefault="00644E12" w:rsidP="00A2729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ЛВ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CBA1" w14:textId="5F308AB8" w:rsidR="00644E12" w:rsidRPr="00DE6546" w:rsidRDefault="00644E12" w:rsidP="00A2729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97D2" w14:textId="77777777" w:rsidR="00644E12" w:rsidRPr="00DE6546" w:rsidRDefault="00644E12" w:rsidP="00A2729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033B5179" w14:textId="77777777" w:rsidR="00644E12" w:rsidRPr="00DE6546" w:rsidRDefault="00644E12" w:rsidP="00A2729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15B13DF1" w14:textId="77777777" w:rsidR="00644E12" w:rsidRPr="00DE6546" w:rsidRDefault="00644E12" w:rsidP="00A2729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  <w:p w14:paraId="4BA1F5C2" w14:textId="77777777" w:rsidR="00644E12" w:rsidRPr="00DE6546" w:rsidRDefault="00644E12" w:rsidP="00A2729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  <w:p w14:paraId="124ED461" w14:textId="77777777" w:rsidR="00644E12" w:rsidRPr="00DE6546" w:rsidRDefault="00644E12" w:rsidP="00A2729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4E7F" w14:textId="1F5DEE97" w:rsidR="00644E12" w:rsidRPr="00DE6546" w:rsidRDefault="00644E12" w:rsidP="00A27293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665B" w14:textId="77777777" w:rsidR="00644E12" w:rsidRPr="00DE6546" w:rsidRDefault="00644E12" w:rsidP="00A2729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644E12" w14:paraId="2DB0D19B" w14:textId="77777777" w:rsidTr="00846937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5E7166" w14:textId="403667B1" w:rsidR="00644E12" w:rsidRPr="00DE6546" w:rsidRDefault="00644E12" w:rsidP="00644E12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lastRenderedPageBreak/>
              <w:t>4. М</w:t>
            </w:r>
            <w:r>
              <w:rPr>
                <w:rFonts w:ascii="Calibri" w:eastAsia="Times New Roman" w:hAnsi="Calibri" w:cs="Calibri"/>
                <w:sz w:val="24"/>
                <w:szCs w:val="24"/>
                <w:lang w:val="sr-Latn-RS"/>
              </w:rPr>
              <w:t>e</w:t>
            </w: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рење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264B" w14:textId="77777777" w:rsidR="00644E12" w:rsidRPr="00DE6546" w:rsidRDefault="00644E12" w:rsidP="00644E12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одреди вредност најмањег подељка на скали динамометра;</w:t>
            </w:r>
          </w:p>
          <w:p w14:paraId="7989D100" w14:textId="77777777" w:rsidR="00644E12" w:rsidRPr="00DE6546" w:rsidRDefault="00644E12" w:rsidP="00644E12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измери силу трења клизања и котрљања;</w:t>
            </w:r>
          </w:p>
          <w:p w14:paraId="3723F153" w14:textId="77777777" w:rsidR="00644E12" w:rsidRPr="00DE6546" w:rsidRDefault="00644E12" w:rsidP="00644E12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докаже да је сила трења клизања већа од силе трења котрљања;</w:t>
            </w:r>
          </w:p>
          <w:p w14:paraId="78EDCE99" w14:textId="55CCAED4" w:rsidR="00644E12" w:rsidRPr="00DE6546" w:rsidRDefault="00644E12" w:rsidP="00644E12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објасни</w:t>
            </w: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како сила трења зависи од тежине тела;</w:t>
            </w:r>
          </w:p>
          <w:p w14:paraId="561BAE6E" w14:textId="42ED237C" w:rsidR="00644E12" w:rsidRPr="00DE6546" w:rsidRDefault="00644E12" w:rsidP="00644E12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наведе</w:t>
            </w: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како сила трења зависи од врсте подлоге;</w:t>
            </w:r>
          </w:p>
          <w:p w14:paraId="6C312EEB" w14:textId="7EFF8CB2" w:rsidR="00644E12" w:rsidRPr="005A4EE7" w:rsidRDefault="00644E12" w:rsidP="00644E12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састави извештај о извођењу лабораторијске вежбе и прикаже табеларно резултате мерења.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D78C" w14:textId="2CC58798" w:rsidR="00644E12" w:rsidRPr="00DE6546" w:rsidRDefault="00644E12" w:rsidP="00644E1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44.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D82C" w14:textId="30EFA0AB" w:rsidR="00644E12" w:rsidRPr="005A4EE7" w:rsidRDefault="00644E12" w:rsidP="00644E1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ru-RU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 xml:space="preserve">Лабораторијска вежба број 5: Meрeњe силe трења при клизању или котрљању тела по равној подлози 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E04E" w14:textId="73F3A0C7" w:rsidR="00644E12" w:rsidRPr="00DE6546" w:rsidRDefault="00644E12" w:rsidP="00644E1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ПСЗ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05C0" w14:textId="646BD845" w:rsidR="00644E12" w:rsidRPr="00DE6546" w:rsidRDefault="00644E12" w:rsidP="00644E1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ЛВ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6281" w14:textId="1854B126" w:rsidR="00644E12" w:rsidRPr="00DE6546" w:rsidRDefault="00644E12" w:rsidP="00644E1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CFBB" w14:textId="77777777" w:rsidR="00644E12" w:rsidRPr="00DE6546" w:rsidRDefault="00644E12" w:rsidP="00644E1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6059F300" w14:textId="77777777" w:rsidR="00644E12" w:rsidRPr="00DE6546" w:rsidRDefault="00644E12" w:rsidP="00644E1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5819BAD7" w14:textId="75CC3E6F" w:rsidR="00644E12" w:rsidRPr="00DE6546" w:rsidRDefault="00644E12" w:rsidP="00644E1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AAFC" w14:textId="378416B2" w:rsidR="00644E12" w:rsidRPr="00DE6546" w:rsidRDefault="00644E12" w:rsidP="00644E1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806F" w14:textId="77777777" w:rsidR="00644E12" w:rsidRPr="00DE6546" w:rsidRDefault="00644E12" w:rsidP="00644E1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</w:tbl>
    <w:p w14:paraId="4C74B7E2" w14:textId="77777777" w:rsidR="000D37D9" w:rsidRDefault="000D37D9" w:rsidP="00B8083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3426F44D" w14:textId="2B7BEE61" w:rsidR="00B80838" w:rsidRDefault="00B80838" w:rsidP="00B8083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proofErr w:type="spellStart"/>
      <w:r w:rsidRPr="00DE6546">
        <w:rPr>
          <w:rFonts w:ascii="Calibri" w:hAnsi="Calibri" w:cs="Calibri"/>
          <w:sz w:val="24"/>
          <w:szCs w:val="24"/>
        </w:rPr>
        <w:t>Датум</w:t>
      </w:r>
      <w:proofErr w:type="spellEnd"/>
      <w:r w:rsidRPr="00DE654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E6546">
        <w:rPr>
          <w:rFonts w:ascii="Calibri" w:hAnsi="Calibri" w:cs="Calibri"/>
          <w:sz w:val="24"/>
          <w:szCs w:val="24"/>
        </w:rPr>
        <w:t>предаје</w:t>
      </w:r>
      <w:proofErr w:type="spellEnd"/>
      <w:r w:rsidRPr="00DE6546">
        <w:rPr>
          <w:rFonts w:ascii="Calibri" w:hAnsi="Calibri" w:cs="Calibri"/>
          <w:sz w:val="24"/>
          <w:szCs w:val="24"/>
        </w:rPr>
        <w:t>: _________________</w:t>
      </w:r>
      <w:r w:rsidRPr="00DE6546">
        <w:rPr>
          <w:rFonts w:ascii="Calibri" w:hAnsi="Calibri" w:cs="Calibri"/>
          <w:sz w:val="24"/>
          <w:szCs w:val="24"/>
        </w:rPr>
        <w:tab/>
      </w:r>
      <w:proofErr w:type="spellStart"/>
      <w:r w:rsidRPr="00DE6546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DE654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E6546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DE6546">
        <w:rPr>
          <w:rFonts w:ascii="Calibri" w:hAnsi="Calibri" w:cs="Calibri"/>
          <w:sz w:val="24"/>
          <w:szCs w:val="24"/>
        </w:rPr>
        <w:t>: ________________________________________</w:t>
      </w:r>
    </w:p>
    <w:p w14:paraId="55770BEF" w14:textId="77777777" w:rsidR="00FB004A" w:rsidRDefault="00FB004A" w:rsidP="00B8083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5311A11F" w14:textId="77777777" w:rsidR="00FB004A" w:rsidRDefault="00FB004A" w:rsidP="00B8083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665EFF2C" w14:textId="77777777" w:rsidR="00FB004A" w:rsidRDefault="00FB004A" w:rsidP="00B8083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65701DD0" w14:textId="77777777" w:rsidR="00FB004A" w:rsidRDefault="00FB004A" w:rsidP="00B8083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1934A4CF" w14:textId="77777777" w:rsidR="00FB004A" w:rsidRDefault="00FB004A" w:rsidP="00B8083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13A3506D" w14:textId="77777777" w:rsidR="00FB004A" w:rsidRDefault="00FB004A" w:rsidP="00B8083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7B51140D" w14:textId="77777777" w:rsidR="00FB004A" w:rsidRDefault="00FB004A" w:rsidP="00B8083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707B283D" w14:textId="454E05CE" w:rsidR="00FB004A" w:rsidRDefault="00FB004A" w:rsidP="00B8083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3E0BB9A1" w14:textId="77777777" w:rsidR="00644E12" w:rsidRDefault="00644E12" w:rsidP="00B8083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5D419C41" w14:textId="39146373" w:rsidR="00A27293" w:rsidRDefault="00A27293" w:rsidP="00B8083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4FE5E05C" w14:textId="77777777" w:rsidR="00827BBD" w:rsidRDefault="00827BBD" w:rsidP="00B8083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7BB2FD69" w14:textId="77777777" w:rsidR="00827BBD" w:rsidRDefault="00827BBD" w:rsidP="00B8083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18C6D125" w14:textId="77777777" w:rsidR="005A4EE7" w:rsidRDefault="005A4EE7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27E98404" w14:textId="77777777" w:rsidR="000D37D9" w:rsidRDefault="000D37D9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233BE390" w14:textId="77777777" w:rsidR="000D37D9" w:rsidRDefault="000D37D9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7CA34A51" w14:textId="77777777" w:rsidR="000D37D9" w:rsidRDefault="000D37D9" w:rsidP="000D37D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  <w:r w:rsidRPr="00DE6546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lastRenderedPageBreak/>
        <w:t xml:space="preserve">ПРЕДЛОГ ОПЕРАТИВНОГ ПЛАНА РАДА НАСТАВНИКА </w:t>
      </w:r>
    </w:p>
    <w:p w14:paraId="1F66F7D8" w14:textId="77777777" w:rsidR="000D37D9" w:rsidRPr="000D37D9" w:rsidRDefault="000D37D9" w:rsidP="000D37D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4C3EDB08" w14:textId="77777777" w:rsidR="000D37D9" w:rsidRPr="00DE6546" w:rsidRDefault="000D37D9" w:rsidP="000D37D9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Предмет: Физика</w:t>
      </w:r>
      <w:r w:rsidRPr="000D37D9">
        <w:rPr>
          <w:lang w:val="ru-RU"/>
        </w:rPr>
        <w:t xml:space="preserve">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   </w:t>
      </w:r>
      <w:r w:rsidRPr="000D37D9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Школска година: 2026/2027.</w:t>
      </w:r>
    </w:p>
    <w:p w14:paraId="22659946" w14:textId="77777777" w:rsidR="000D37D9" w:rsidRPr="00DE6546" w:rsidRDefault="000D37D9" w:rsidP="000D37D9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Годишњи фонд часова: 72</w:t>
      </w:r>
    </w:p>
    <w:p w14:paraId="2EB5E454" w14:textId="77777777" w:rsidR="000D37D9" w:rsidRDefault="000D37D9" w:rsidP="000D37D9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Latn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Недељни фонд часова: 2</w:t>
      </w:r>
    </w:p>
    <w:p w14:paraId="50F96FFB" w14:textId="77777777" w:rsidR="00B80838" w:rsidRPr="000D37D9" w:rsidRDefault="00B80838" w:rsidP="00B8083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</w:p>
    <w:tbl>
      <w:tblPr>
        <w:tblW w:w="15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812"/>
        <w:gridCol w:w="709"/>
        <w:gridCol w:w="1719"/>
        <w:gridCol w:w="540"/>
        <w:gridCol w:w="1080"/>
        <w:gridCol w:w="720"/>
        <w:gridCol w:w="1800"/>
        <w:gridCol w:w="1255"/>
        <w:gridCol w:w="1330"/>
      </w:tblGrid>
      <w:tr w:rsidR="00B80838" w14:paraId="04F7E3F1" w14:textId="77777777" w:rsidTr="00DC1329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C49C42F" w14:textId="77777777" w:rsidR="00B80838" w:rsidRPr="00DE6546" w:rsidRDefault="00B80838" w:rsidP="00DE6546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/>
              </w:rPr>
              <w:t>Месец: МАРТ</w:t>
            </w:r>
          </w:p>
        </w:tc>
      </w:tr>
      <w:tr w:rsidR="00873E29" w14:paraId="0C6E6868" w14:textId="77777777" w:rsidTr="00A53511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34F0561D" w14:textId="77777777" w:rsidR="00873E29" w:rsidRPr="00DE6546" w:rsidRDefault="00873E29" w:rsidP="00A53511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246DE8" w14:textId="77777777" w:rsidR="00873E29" w:rsidRPr="00DE6546" w:rsidRDefault="00873E29" w:rsidP="00A53511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279908D1" w14:textId="77777777" w:rsidR="00873E29" w:rsidRPr="00DE6546" w:rsidRDefault="00873E29" w:rsidP="00A53511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F401DC" w14:textId="77777777" w:rsidR="00873E29" w:rsidRPr="00DE6546" w:rsidRDefault="00873E29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Р. бр. часа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F82DCA" w14:textId="77777777" w:rsidR="00873E29" w:rsidRPr="00DE6546" w:rsidRDefault="00873E29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016231" w14:textId="77777777" w:rsidR="00873E29" w:rsidRPr="00DE6546" w:rsidRDefault="00873E29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20DA67" w14:textId="77777777" w:rsidR="00873E29" w:rsidRPr="00DE6546" w:rsidRDefault="00873E29" w:rsidP="00A53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676AC7" w14:textId="77777777" w:rsidR="00873E29" w:rsidRPr="00DE6546" w:rsidRDefault="00873E29" w:rsidP="00A53511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78011A" w14:textId="77777777" w:rsidR="00873E29" w:rsidRPr="00DE6546" w:rsidRDefault="00873E29" w:rsidP="00A53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компетенције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6CF0DC1" w14:textId="77777777" w:rsidR="00873E29" w:rsidRPr="00DE6546" w:rsidRDefault="00873E29" w:rsidP="00A53511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04F4748" w14:textId="77777777" w:rsidR="00873E29" w:rsidRPr="00DE6546" w:rsidRDefault="00873E29" w:rsidP="00A53511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Евалуација квалитета планираног</w:t>
            </w:r>
          </w:p>
        </w:tc>
      </w:tr>
      <w:tr w:rsidR="00F57779" w14:paraId="18DF5752" w14:textId="77777777" w:rsidTr="00F57779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2A6977" w14:textId="77777777" w:rsidR="00F57779" w:rsidRPr="00DE6546" w:rsidRDefault="00F57779" w:rsidP="00F5777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4. Марење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BB7D" w14:textId="32DFB862" w:rsidR="00F57779" w:rsidRPr="00DE6546" w:rsidRDefault="00225956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наведе и објасни кључне појмове </w:t>
            </w:r>
            <w:r w:rsidR="00F57779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из области Мерење;</w:t>
            </w:r>
          </w:p>
          <w:p w14:paraId="3051B2A2" w14:textId="77777777" w:rsidR="00F57779" w:rsidRPr="00DE6546" w:rsidRDefault="00F5777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одреди градиво које мора боље да увежба за контролну вежбу.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AD05" w14:textId="77777777" w:rsidR="00F57779" w:rsidRPr="00DE6546" w:rsidRDefault="00F5777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45.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6D31" w14:textId="77777777" w:rsidR="00F57779" w:rsidRPr="00DE6546" w:rsidRDefault="00F5777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Meрeњe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9225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ПиУ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868C4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7DA15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ИР</w:t>
            </w:r>
          </w:p>
          <w:p w14:paraId="007617EC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665D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51E3EF60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30632944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E50D" w14:textId="77777777" w:rsidR="00F57779" w:rsidRPr="00DE6546" w:rsidRDefault="00F5777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0B47" w14:textId="77777777" w:rsidR="00F57779" w:rsidRPr="00DE6546" w:rsidRDefault="00F57779" w:rsidP="00715E0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F57779" w14:paraId="42F95B65" w14:textId="77777777" w:rsidTr="00A53511">
        <w:trPr>
          <w:cantSplit/>
          <w:trHeight w:val="732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5A4ED" w14:textId="77777777" w:rsidR="00F57779" w:rsidRPr="00DE6546" w:rsidRDefault="00F57779" w:rsidP="00DE654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0484" w14:textId="5E9DB7FB" w:rsidR="00F57779" w:rsidRPr="00DE6546" w:rsidRDefault="00225956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 и објасни кључне појмове</w:t>
            </w:r>
            <w:r w:rsidR="00F57779"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из области Мерење.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35C9" w14:textId="77777777" w:rsidR="00F57779" w:rsidRPr="00DE6546" w:rsidRDefault="00F5777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46.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4759" w14:textId="77777777" w:rsidR="00F57779" w:rsidRPr="00DE6546" w:rsidRDefault="00F5777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Meрeњe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E752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DAED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5A166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D7DBA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3AED20D6" w14:textId="77777777" w:rsidR="00F57779" w:rsidRPr="00DE6546" w:rsidRDefault="00F5777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8A88" w14:textId="77777777" w:rsidR="00F57779" w:rsidRPr="00DE6546" w:rsidRDefault="00F5777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669C" w14:textId="77777777" w:rsidR="00F57779" w:rsidRPr="00DE6546" w:rsidRDefault="00F57779" w:rsidP="00715E0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644E12" w14:paraId="54731C38" w14:textId="77777777" w:rsidTr="00644E12">
        <w:trPr>
          <w:cantSplit/>
          <w:trHeight w:val="205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33FAAB" w14:textId="77777777" w:rsidR="00644E12" w:rsidRPr="00DE6546" w:rsidRDefault="00644E12" w:rsidP="00644E12">
            <w:pPr>
              <w:tabs>
                <w:tab w:val="left" w:pos="136"/>
              </w:tabs>
              <w:spacing w:after="0" w:line="240" w:lineRule="auto"/>
              <w:ind w:left="113" w:right="-141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5. Маса и густина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46F2E" w14:textId="473EA64F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пој</w:t>
            </w: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а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м „инерцијаˮ на примерима из свакодневног живота;</w:t>
            </w:r>
          </w:p>
          <w:p w14:paraId="0CC9F156" w14:textId="77777777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закључи на основу огледа;</w:t>
            </w:r>
          </w:p>
          <w:p w14:paraId="3A3C1781" w14:textId="77777777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дефинише Први Њутнов закон и да га објасни;</w:t>
            </w:r>
          </w:p>
          <w:p w14:paraId="2E5E9099" w14:textId="08C7CC43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је кретање по инерцији равномерно праволинијско кретање.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0429" w14:textId="77777777" w:rsidR="00644E12" w:rsidRPr="00DE6546" w:rsidRDefault="00644E12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47.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5ED9" w14:textId="40A244B1" w:rsidR="00644E12" w:rsidRPr="00DE6546" w:rsidRDefault="00644E12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 xml:space="preserve">Инерција. </w:t>
            </w:r>
          </w:p>
          <w:p w14:paraId="573A6C8B" w14:textId="77777777" w:rsidR="00644E12" w:rsidRPr="00DE6546" w:rsidRDefault="00644E12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Закон инерције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F5CC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8321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05BF51BF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CE2D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ФР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5A41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6CE45B82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Одговоран однос према околини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79A6" w14:textId="77777777" w:rsidR="00644E12" w:rsidRPr="00DE6546" w:rsidRDefault="00644E12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  <w:p w14:paraId="41228CAD" w14:textId="77777777" w:rsidR="00644E12" w:rsidRPr="00DE6546" w:rsidRDefault="00644E12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AB9A" w14:textId="77777777" w:rsidR="00644E12" w:rsidRPr="00DE6546" w:rsidRDefault="00644E12" w:rsidP="00715E0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644E12" w14:paraId="2A27B4FC" w14:textId="77777777" w:rsidTr="00644E12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0E720C" w14:textId="56831A27" w:rsidR="00644E12" w:rsidRPr="00DE6546" w:rsidRDefault="00644E12" w:rsidP="00A53511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lastRenderedPageBreak/>
              <w:t>5. Маса и густина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312B" w14:textId="77777777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закључи на основу огледа да је маса тела мера инертности тела;</w:t>
            </w:r>
          </w:p>
          <w:p w14:paraId="7B7D0D4B" w14:textId="1EFD8A8C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претходна знања о мерним јединицама за масу;</w:t>
            </w:r>
          </w:p>
          <w:p w14:paraId="0773EBD0" w14:textId="77777777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разуме зависност силе Земљине теже од масе тела;</w:t>
            </w:r>
          </w:p>
          <w:p w14:paraId="052A3DE4" w14:textId="77777777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разуме природу коефицијента G (јачина гравитационог поља);</w:t>
            </w:r>
          </w:p>
          <w:p w14:paraId="40951790" w14:textId="77777777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израчуна силу Земљине теже која делује на тело познате масе.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5D0F2" w14:textId="77777777" w:rsidR="00644E12" w:rsidRPr="00DE6546" w:rsidRDefault="00644E12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48.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A165" w14:textId="77777777" w:rsidR="00644E12" w:rsidRPr="00DE6546" w:rsidRDefault="00644E12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Маса као мера инертности тела</w:t>
            </w:r>
          </w:p>
          <w:p w14:paraId="7FC54C1F" w14:textId="77777777" w:rsidR="00644E12" w:rsidRPr="00DE6546" w:rsidRDefault="00644E12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</w:p>
          <w:p w14:paraId="4F063673" w14:textId="77777777" w:rsidR="00644E12" w:rsidRPr="00DE6546" w:rsidRDefault="00644E12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Маса и узајамно деловање тела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B6EA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0061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68B46D1E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F69B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ФР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88ED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2288C63D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9D957" w14:textId="77777777" w:rsidR="00644E12" w:rsidRPr="00DE6546" w:rsidRDefault="00644E12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  <w:p w14:paraId="0483CDE1" w14:textId="77777777" w:rsidR="00644E12" w:rsidRPr="00DE6546" w:rsidRDefault="00644E12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DA2C" w14:textId="77777777" w:rsidR="00644E12" w:rsidRPr="00DE6546" w:rsidRDefault="00644E12" w:rsidP="00715E0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644E12" w14:paraId="749C1380" w14:textId="77777777" w:rsidTr="0043210B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56E9B5" w14:textId="6CAD7C36" w:rsidR="00644E12" w:rsidRPr="00DE6546" w:rsidRDefault="00644E12" w:rsidP="00A53511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0AD81" w14:textId="77777777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разликује масу и тежину тела;</w:t>
            </w:r>
          </w:p>
          <w:p w14:paraId="7F1D0527" w14:textId="4BFE238F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зависност тежине од масе тела;</w:t>
            </w:r>
          </w:p>
          <w:p w14:paraId="175B9A76" w14:textId="7FB4AB9A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зависност тежине тела од јачине гравитационог поља;</w:t>
            </w:r>
          </w:p>
          <w:p w14:paraId="30416CEC" w14:textId="77777777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израчуна тежину тела познате масе.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C5B38" w14:textId="77777777" w:rsidR="00644E12" w:rsidRPr="00DE6546" w:rsidRDefault="00644E12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49.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46A1A" w14:textId="77777777" w:rsidR="00644E12" w:rsidRPr="00DE6546" w:rsidRDefault="00644E12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Маса и тежина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63D4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D8392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729D63C8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9F781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ФР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8CF7A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17EC5D54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2978" w14:textId="77777777" w:rsidR="00644E12" w:rsidRPr="00DE6546" w:rsidRDefault="00644E12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C525" w14:textId="77777777" w:rsidR="00644E12" w:rsidRPr="00DE6546" w:rsidRDefault="00644E12" w:rsidP="00715E0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644E12" w14:paraId="62FCABA6" w14:textId="77777777" w:rsidTr="0043210B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A50765" w14:textId="79F6E635" w:rsidR="00644E12" w:rsidRPr="00DE6546" w:rsidRDefault="00644E12" w:rsidP="00A53511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64C4" w14:textId="77777777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израчуна тежину тела познате масе;</w:t>
            </w:r>
          </w:p>
          <w:p w14:paraId="593B7A16" w14:textId="77777777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израчуна масу тела познате тежине;</w:t>
            </w:r>
          </w:p>
          <w:p w14:paraId="59C77163" w14:textId="77777777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ради једноставније текстуалне задатке везане за тежину тела.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C32C" w14:textId="77777777" w:rsidR="00644E12" w:rsidRPr="00DE6546" w:rsidRDefault="00644E12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50.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D5185" w14:textId="77777777" w:rsidR="00644E12" w:rsidRPr="00DE6546" w:rsidRDefault="00644E12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Маса и тежина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0953" w14:textId="77777777" w:rsidR="00644E12" w:rsidRPr="00DE6546" w:rsidRDefault="00644E12" w:rsidP="00715E02">
            <w:pPr>
              <w:pStyle w:val="tabela"/>
              <w:spacing w:before="0" w:line="240" w:lineRule="auto"/>
              <w:ind w:left="-26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ПиУ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7CDC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2C71D73E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  <w:p w14:paraId="265B3EC4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A57F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ФР</w:t>
            </w:r>
          </w:p>
          <w:p w14:paraId="7670A6C4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9ECB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446AB9AC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D2DA" w14:textId="77777777" w:rsidR="00644E12" w:rsidRPr="00DE6546" w:rsidRDefault="00644E12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C718" w14:textId="77777777" w:rsidR="00644E12" w:rsidRPr="00DE6546" w:rsidRDefault="00644E12" w:rsidP="00DE6546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644E12" w14:paraId="3538F958" w14:textId="77777777" w:rsidTr="00A53511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51E788" w14:textId="77777777" w:rsidR="00644E12" w:rsidRPr="00DE6546" w:rsidRDefault="00644E12" w:rsidP="00DE654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1948" w14:textId="77777777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измери масу тела користећи вагу и теразије;</w:t>
            </w:r>
          </w:p>
          <w:p w14:paraId="15D2C6EF" w14:textId="77777777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израчуна силу Земљине теже и тежину тела за тело познате масе;</w:t>
            </w:r>
          </w:p>
          <w:p w14:paraId="52268854" w14:textId="77777777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користи динамометар да измере тежину тела.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DFA0" w14:textId="77777777" w:rsidR="00644E12" w:rsidRPr="00DE6546" w:rsidRDefault="00644E12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51.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7C030" w14:textId="77777777" w:rsidR="00644E12" w:rsidRPr="00DE6546" w:rsidRDefault="00644E12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Мерење масе вагом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4BAB8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BF10B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09AB28C9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6F2E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ФР</w:t>
            </w:r>
          </w:p>
          <w:p w14:paraId="23DDE81E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876A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153DB00C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  <w:p w14:paraId="7A977B39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22C2" w14:textId="77777777" w:rsidR="00644E12" w:rsidRPr="00DE6546" w:rsidRDefault="00644E12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396D" w14:textId="77777777" w:rsidR="00644E12" w:rsidRPr="00DE6546" w:rsidRDefault="00644E12" w:rsidP="00DE6546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644E12" w14:paraId="070EDE22" w14:textId="77777777" w:rsidTr="00A27293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C26A6D" w14:textId="77777777" w:rsidR="00644E12" w:rsidRPr="00DE6546" w:rsidRDefault="00644E12" w:rsidP="00DE6546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C00C" w14:textId="216399F1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пропорционалност масе и запремине;</w:t>
            </w:r>
          </w:p>
          <w:p w14:paraId="4FC96E24" w14:textId="403069D4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различити материјали имају различиту густину;</w:t>
            </w:r>
          </w:p>
          <w:p w14:paraId="7D933690" w14:textId="77777777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запише густину тела користећи ознаку и мерне јединице;</w:t>
            </w:r>
          </w:p>
          <w:p w14:paraId="13A12A33" w14:textId="77777777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претвара мерне јединице за густину;</w:t>
            </w:r>
          </w:p>
          <w:p w14:paraId="28DCB1FB" w14:textId="2D85DE26" w:rsidR="00644E12" w:rsidRPr="00DE6546" w:rsidRDefault="00644E12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одређује густин</w:t>
            </w: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чврстих тела и течности.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C0A7" w14:textId="77777777" w:rsidR="00644E12" w:rsidRPr="00DE6546" w:rsidRDefault="00644E12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52.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91AD" w14:textId="77777777" w:rsidR="00644E12" w:rsidRPr="00DE6546" w:rsidRDefault="00644E12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Густина тела</w:t>
            </w:r>
          </w:p>
          <w:p w14:paraId="15044682" w14:textId="77777777" w:rsidR="00644E12" w:rsidRPr="00DE6546" w:rsidRDefault="00644E12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</w:p>
          <w:p w14:paraId="6011A697" w14:textId="77777777" w:rsidR="00644E12" w:rsidRPr="00DE6546" w:rsidRDefault="00644E12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Одређивање густине тела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0E5FE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413C6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44A745E2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B65B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  <w:p w14:paraId="47D0B74C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AA37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0CD2BE06" w14:textId="77777777" w:rsidR="00644E12" w:rsidRPr="00DE6546" w:rsidRDefault="00644E12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0BD0AEF2" w14:textId="77777777" w:rsidR="00644E12" w:rsidRPr="00DE6546" w:rsidRDefault="00644E12" w:rsidP="004849D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2752" w14:textId="77777777" w:rsidR="00644E12" w:rsidRPr="00DE6546" w:rsidRDefault="00644E12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  <w:p w14:paraId="68F55179" w14:textId="77777777" w:rsidR="00644E12" w:rsidRPr="00DE6546" w:rsidRDefault="00644E12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833F" w14:textId="77777777" w:rsidR="00644E12" w:rsidRPr="00DE6546" w:rsidRDefault="00644E12" w:rsidP="00DE6546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7E283E" w14:paraId="5149F24A" w14:textId="77777777" w:rsidTr="00A27293">
        <w:trPr>
          <w:cantSplit/>
          <w:trHeight w:val="1134"/>
          <w:jc w:val="center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38DBC0" w14:textId="1670281A" w:rsidR="007E283E" w:rsidRPr="00DE6546" w:rsidRDefault="007E283E" w:rsidP="007E283E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lastRenderedPageBreak/>
              <w:t>5. Маса и густина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57CE" w14:textId="77777777" w:rsidR="007E283E" w:rsidRPr="00DE6546" w:rsidRDefault="007E283E" w:rsidP="007E283E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објасни својим речима</w:t>
            </w: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шта је средња густина тела:</w:t>
            </w:r>
          </w:p>
          <w:p w14:paraId="160D3867" w14:textId="77777777" w:rsidR="007E283E" w:rsidRPr="00DE6546" w:rsidRDefault="007E283E" w:rsidP="007E283E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израчуна средњу густину тела;</w:t>
            </w:r>
          </w:p>
          <w:p w14:paraId="14399499" w14:textId="77777777" w:rsidR="007E283E" w:rsidRPr="00DE6546" w:rsidRDefault="007E283E" w:rsidP="007E283E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наведе</w:t>
            </w: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да од средње густине тела зависи да ли ће тело потонути или пливати пo пoвршини нeкe тeчнoсти;</w:t>
            </w:r>
          </w:p>
          <w:p w14:paraId="35531F28" w14:textId="00066882" w:rsidR="007E283E" w:rsidRDefault="007E283E" w:rsidP="007E283E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изводи и објашњава једноставније демонстрационе огледе.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032B" w14:textId="10E3FC2D" w:rsidR="007E283E" w:rsidRPr="00DE6546" w:rsidRDefault="007E283E" w:rsidP="007E283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53.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FFA0" w14:textId="77777777" w:rsidR="007E283E" w:rsidRPr="00DE6546" w:rsidRDefault="007E283E" w:rsidP="007E283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Средња густина</w:t>
            </w:r>
          </w:p>
          <w:p w14:paraId="6C5463E0" w14:textId="77777777" w:rsidR="007E283E" w:rsidRPr="00DE6546" w:rsidRDefault="007E283E" w:rsidP="007E283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</w:p>
          <w:p w14:paraId="168966F5" w14:textId="7C886C58" w:rsidR="007E283E" w:rsidRPr="00DE6546" w:rsidRDefault="007E283E" w:rsidP="007E283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Пливање и тоњење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92C8" w14:textId="18B17038" w:rsidR="007E283E" w:rsidRPr="00DE6546" w:rsidRDefault="007E283E" w:rsidP="007E283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DEBF" w14:textId="77777777" w:rsidR="007E283E" w:rsidRPr="00DE6546" w:rsidRDefault="007E283E" w:rsidP="007E283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11EECAF7" w14:textId="09B02D64" w:rsidR="007E283E" w:rsidRPr="00DE6546" w:rsidRDefault="007E283E" w:rsidP="007E283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0D4D" w14:textId="77777777" w:rsidR="007E283E" w:rsidRPr="00DE6546" w:rsidRDefault="007E283E" w:rsidP="007E283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  <w:p w14:paraId="10ED2413" w14:textId="506D10BF" w:rsidR="007E283E" w:rsidRPr="00DE6546" w:rsidRDefault="007E283E" w:rsidP="007E283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5E0F" w14:textId="77777777" w:rsidR="007E283E" w:rsidRPr="00DE6546" w:rsidRDefault="007E283E" w:rsidP="007E283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748DA52C" w14:textId="3EAD23CA" w:rsidR="007E283E" w:rsidRPr="00DE6546" w:rsidRDefault="007E283E" w:rsidP="007E283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Одговоран однос према околини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DB06" w14:textId="77777777" w:rsidR="007E283E" w:rsidRPr="00DE6546" w:rsidRDefault="007E283E" w:rsidP="007E283E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  <w:p w14:paraId="790672A1" w14:textId="06D9291C" w:rsidR="007E283E" w:rsidRPr="00DE6546" w:rsidRDefault="007E283E" w:rsidP="007E283E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8F31" w14:textId="77777777" w:rsidR="007E283E" w:rsidRPr="00DE6546" w:rsidRDefault="007E283E" w:rsidP="007E283E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</w:tbl>
    <w:p w14:paraId="606C7473" w14:textId="77777777" w:rsidR="00B80838" w:rsidRPr="00DE6546" w:rsidRDefault="00B80838" w:rsidP="00B8083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3BBC3F29" w14:textId="77777777" w:rsidR="00B80838" w:rsidRDefault="00B80838" w:rsidP="00FD2E07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DE6546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DE6546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</w:t>
      </w:r>
      <w:r w:rsidR="00FD2E07">
        <w:rPr>
          <w:rFonts w:ascii="Calibri" w:hAnsi="Calibri" w:cs="Calibri"/>
          <w:sz w:val="24"/>
          <w:szCs w:val="24"/>
          <w:lang w:val="sr-Cyrl-RS"/>
        </w:rPr>
        <w:t>_______________________________</w:t>
      </w:r>
    </w:p>
    <w:p w14:paraId="3FCFEA80" w14:textId="77777777" w:rsidR="00F57779" w:rsidRDefault="00F57779" w:rsidP="00FD2E07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26640BD7" w14:textId="77777777" w:rsidR="00F57779" w:rsidRDefault="00F57779" w:rsidP="00FD2E07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6726FAB0" w14:textId="77777777" w:rsidR="00F57779" w:rsidRDefault="00F57779" w:rsidP="00FD2E07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5D6C2BFF" w14:textId="6A58D3F7" w:rsidR="00F57779" w:rsidRDefault="00F57779" w:rsidP="00FD2E07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6CC89F17" w14:textId="678C38ED" w:rsidR="00A27293" w:rsidRDefault="00A27293" w:rsidP="00FD2E07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0970DACE" w14:textId="77777777" w:rsidR="00A27293" w:rsidRDefault="00A27293" w:rsidP="00FD2E07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58655733" w14:textId="77777777" w:rsidR="00827BBD" w:rsidRDefault="00827BBD" w:rsidP="00FD2E07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19E0AB5B" w14:textId="77777777" w:rsidR="00F57779" w:rsidRDefault="00F57779" w:rsidP="00FD2E07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0BE7687B" w14:textId="77777777" w:rsidR="00644E12" w:rsidRDefault="00644E12" w:rsidP="00FD2E07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5C152201" w14:textId="77777777" w:rsidR="00644E12" w:rsidRDefault="00644E12" w:rsidP="00FD2E07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2644F79A" w14:textId="77777777" w:rsidR="00644E12" w:rsidRDefault="00644E12" w:rsidP="00FD2E07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0812C4CC" w14:textId="77777777" w:rsidR="00644E12" w:rsidRDefault="00644E12" w:rsidP="00FD2E07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5158BA62" w14:textId="77777777" w:rsidR="00644E12" w:rsidRDefault="00644E12" w:rsidP="00FD2E07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71ADC894" w14:textId="77777777" w:rsidR="000D37D9" w:rsidRDefault="000D37D9" w:rsidP="00FD2E07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3011B3FE" w14:textId="77777777" w:rsidR="00644E12" w:rsidRPr="00644E12" w:rsidRDefault="00644E12" w:rsidP="00FD2E07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32F4D9B7" w14:textId="77777777" w:rsidR="000D37D9" w:rsidRDefault="000D37D9" w:rsidP="000D37D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  <w:r w:rsidRPr="00DE6546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lastRenderedPageBreak/>
        <w:t xml:space="preserve">ПРЕДЛОГ ОПЕРАТИВНОГ ПЛАНА РАДА НАСТАВНИКА </w:t>
      </w:r>
    </w:p>
    <w:p w14:paraId="7651165F" w14:textId="77777777" w:rsidR="000D37D9" w:rsidRPr="000D37D9" w:rsidRDefault="000D37D9" w:rsidP="000D37D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1FD43300" w14:textId="77777777" w:rsidR="000D37D9" w:rsidRPr="00DE6546" w:rsidRDefault="000D37D9" w:rsidP="000D37D9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Предмет: Физика</w:t>
      </w:r>
      <w:r w:rsidRPr="000D37D9">
        <w:rPr>
          <w:lang w:val="ru-RU"/>
        </w:rPr>
        <w:t xml:space="preserve">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   </w:t>
      </w:r>
      <w:r w:rsidRPr="000D37D9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Школска година: 2026/2027.</w:t>
      </w:r>
    </w:p>
    <w:p w14:paraId="2AB53D79" w14:textId="77777777" w:rsidR="000D37D9" w:rsidRPr="00DE6546" w:rsidRDefault="000D37D9" w:rsidP="000D37D9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Годишњи фонд часова: 72</w:t>
      </w:r>
    </w:p>
    <w:p w14:paraId="060426D3" w14:textId="77777777" w:rsidR="000D37D9" w:rsidRDefault="000D37D9" w:rsidP="000D37D9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Latn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Недељни фонд часова: 2</w:t>
      </w:r>
    </w:p>
    <w:p w14:paraId="762711A4" w14:textId="77777777" w:rsidR="00B80838" w:rsidRPr="000D37D9" w:rsidRDefault="00B80838" w:rsidP="00B8083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</w:p>
    <w:tbl>
      <w:tblPr>
        <w:tblW w:w="15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119"/>
        <w:gridCol w:w="669"/>
        <w:gridCol w:w="1800"/>
        <w:gridCol w:w="540"/>
        <w:gridCol w:w="1080"/>
        <w:gridCol w:w="731"/>
        <w:gridCol w:w="1789"/>
        <w:gridCol w:w="1255"/>
        <w:gridCol w:w="1249"/>
        <w:gridCol w:w="14"/>
      </w:tblGrid>
      <w:tr w:rsidR="00B80838" w14:paraId="54898519" w14:textId="77777777" w:rsidTr="000D37D9">
        <w:trPr>
          <w:cantSplit/>
          <w:trHeight w:val="742"/>
          <w:jc w:val="center"/>
        </w:trPr>
        <w:tc>
          <w:tcPr>
            <w:tcW w:w="15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DCB145" w14:textId="77777777" w:rsidR="00B80838" w:rsidRPr="00DE6546" w:rsidRDefault="00B80838" w:rsidP="00DE6546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/>
              </w:rPr>
              <w:t>Месец: АПРИЛ</w:t>
            </w:r>
          </w:p>
        </w:tc>
      </w:tr>
      <w:tr w:rsidR="00873E29" w14:paraId="3275FE26" w14:textId="77777777" w:rsidTr="000D37D9">
        <w:trPr>
          <w:gridAfter w:val="1"/>
          <w:wAfter w:w="14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3AC3F28A" w14:textId="77777777" w:rsidR="00873E29" w:rsidRPr="00DE6546" w:rsidRDefault="00873E29" w:rsidP="00A53511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3C658A" w14:textId="77777777" w:rsidR="00873E29" w:rsidRPr="00DE6546" w:rsidRDefault="00873E29" w:rsidP="00A53511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4A100499" w14:textId="77777777" w:rsidR="00873E29" w:rsidRPr="00DE6546" w:rsidRDefault="00873E29" w:rsidP="00A53511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8D3487" w14:textId="77777777" w:rsidR="00873E29" w:rsidRPr="00DE6546" w:rsidRDefault="00873E29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Р. бр. часа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24FBCE" w14:textId="77777777" w:rsidR="00873E29" w:rsidRPr="00DE6546" w:rsidRDefault="00873E29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DCE2BC" w14:textId="77777777" w:rsidR="00873E29" w:rsidRPr="00DE6546" w:rsidRDefault="00873E29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F2F20D" w14:textId="77777777" w:rsidR="00873E29" w:rsidRPr="00DE6546" w:rsidRDefault="00873E29" w:rsidP="00A53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3CDFED" w14:textId="77777777" w:rsidR="00873E29" w:rsidRPr="00DE6546" w:rsidRDefault="00873E29" w:rsidP="00A53511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673CAD" w14:textId="77777777" w:rsidR="00873E29" w:rsidRPr="00DE6546" w:rsidRDefault="00873E29" w:rsidP="00A53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компетенције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8F6774" w14:textId="77777777" w:rsidR="00873E29" w:rsidRPr="00DE6546" w:rsidRDefault="00873E29" w:rsidP="00A53511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корелације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80A63C" w14:textId="77777777" w:rsidR="00873E29" w:rsidRPr="00DE6546" w:rsidRDefault="00873E29" w:rsidP="00A53511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Евалуација квалитета планираног</w:t>
            </w:r>
          </w:p>
        </w:tc>
      </w:tr>
      <w:tr w:rsidR="000D37D9" w14:paraId="00667C84" w14:textId="77777777" w:rsidTr="000D37D9">
        <w:trPr>
          <w:gridAfter w:val="1"/>
          <w:wAfter w:w="14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267F86" w14:textId="0556EBC4" w:rsidR="000D37D9" w:rsidRPr="00644E12" w:rsidRDefault="000D37D9" w:rsidP="00644E12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Latn-R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5. Маса и густина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702AE" w14:textId="77777777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израчуна густину тела ако су им познате величине маса и запремина тела</w:t>
            </w:r>
          </w:p>
          <w:p w14:paraId="422EC698" w14:textId="77777777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користи различите мерне јединице да изразе густину тела;</w:t>
            </w:r>
          </w:p>
          <w:p w14:paraId="178598F3" w14:textId="77777777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повеже претходно стечена знања о маси и запремини да израчунају густину тела;</w:t>
            </w:r>
          </w:p>
          <w:p w14:paraId="7B49730C" w14:textId="77777777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решава једноставније текстуалне задатке везане за густину тела.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F8C38" w14:textId="77777777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54.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19BB" w14:textId="77777777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Густина</w:t>
            </w:r>
          </w:p>
          <w:p w14:paraId="4D3F0F86" w14:textId="77777777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</w:p>
          <w:p w14:paraId="07435370" w14:textId="77777777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Средња густина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954D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ПиУ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8BDB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22514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ФР</w:t>
            </w:r>
          </w:p>
          <w:p w14:paraId="379545E9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7C6B8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637F8132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 Рад са подацима и информацијама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C3AD9" w14:textId="77777777" w:rsidR="000D37D9" w:rsidRPr="00DE6546" w:rsidRDefault="000D37D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  <w:p w14:paraId="77BA6EF2" w14:textId="77777777" w:rsidR="000D37D9" w:rsidRPr="00DE6546" w:rsidRDefault="000D37D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2B21" w14:textId="77777777" w:rsidR="000D37D9" w:rsidRPr="00DE6546" w:rsidRDefault="000D37D9" w:rsidP="00DE6546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0D37D9" w14:paraId="6500F610" w14:textId="77777777" w:rsidTr="000D37D9">
        <w:trPr>
          <w:gridAfter w:val="1"/>
          <w:wAfter w:w="14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C37A2A" w14:textId="00032AB6" w:rsidR="000D37D9" w:rsidRPr="00DE6546" w:rsidRDefault="000D37D9" w:rsidP="00A53511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8F86" w14:textId="77777777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решава текстуалне задатке везане за густину тела;</w:t>
            </w:r>
          </w:p>
          <w:p w14:paraId="62B8F00E" w14:textId="77777777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израчуна густину чврстих тела правилног облика (коцка и квадар) тела ако су му познате маса тела и димензије тела;</w:t>
            </w:r>
          </w:p>
          <w:p w14:paraId="6BDE23E6" w14:textId="77777777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израчуна густину течности;</w:t>
            </w:r>
          </w:p>
          <w:p w14:paraId="44140E17" w14:textId="77777777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израчуна густину чврстих тела неправилног облика;</w:t>
            </w:r>
          </w:p>
          <w:p w14:paraId="506D529C" w14:textId="77777777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користи различите мерне јединице да изразе густину тела;</w:t>
            </w:r>
          </w:p>
          <w:p w14:paraId="0D0704BD" w14:textId="77777777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повеже претходно стечена знања о маси и запремини да израчуна густину тела.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86DF" w14:textId="77777777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55.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0C66" w14:textId="1007D2EE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Одређивање густине тела</w:t>
            </w:r>
            <w:r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 xml:space="preserve"> – нумерички задаци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49AC4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ПиУ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238D4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FEF2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ФР</w:t>
            </w:r>
          </w:p>
          <w:p w14:paraId="40C37343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BA04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4CD1FBC7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D058" w14:textId="77777777" w:rsidR="000D37D9" w:rsidRPr="00DE6546" w:rsidRDefault="000D37D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  <w:p w14:paraId="69A98BA5" w14:textId="77777777" w:rsidR="000D37D9" w:rsidRPr="00DE6546" w:rsidRDefault="000D37D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2451" w14:textId="77777777" w:rsidR="000D37D9" w:rsidRPr="00DE6546" w:rsidRDefault="000D37D9" w:rsidP="00DE6546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0D37D9" w14:paraId="30B7A8C5" w14:textId="77777777" w:rsidTr="000D37D9">
        <w:trPr>
          <w:gridAfter w:val="1"/>
          <w:wAfter w:w="14" w:type="dxa"/>
          <w:cantSplit/>
          <w:trHeight w:val="95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ECBE51" w14:textId="74DC6D5F" w:rsidR="000D37D9" w:rsidRPr="00DE6546" w:rsidRDefault="000D37D9" w:rsidP="00A53511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E28F4" w14:textId="4FD49A44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наведе и објасни кључне појмове 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из области Маса и густина.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F879" w14:textId="77777777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56.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A2002" w14:textId="77777777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Маса и густина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D5B3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203A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0FA3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EAD65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144EB29E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1058" w14:textId="77777777" w:rsidR="000D37D9" w:rsidRPr="00DE6546" w:rsidRDefault="000D37D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DB9B" w14:textId="77777777" w:rsidR="000D37D9" w:rsidRPr="00DE6546" w:rsidRDefault="000D37D9" w:rsidP="00DE6546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0D37D9" w14:paraId="31328811" w14:textId="77777777" w:rsidTr="000D37D9">
        <w:trPr>
          <w:gridAfter w:val="1"/>
          <w:wAfter w:w="14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D250C8" w14:textId="62B64953" w:rsidR="000D37D9" w:rsidRPr="00DE6546" w:rsidRDefault="000D37D9" w:rsidP="00827BBD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lastRenderedPageBreak/>
              <w:t>5. Маса и густина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B982" w14:textId="77777777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одреди густину чврстих тела правилног облика;</w:t>
            </w:r>
          </w:p>
          <w:p w14:paraId="78E69A8C" w14:textId="77777777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одреди густину чврстих тела неправилног облика;</w:t>
            </w:r>
          </w:p>
          <w:p w14:paraId="41C3E379" w14:textId="77777777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користи различите мерне инструменте да одреди густину тела;</w:t>
            </w:r>
          </w:p>
          <w:p w14:paraId="12FA611E" w14:textId="77777777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одреди вредност најмањег подељка на скали мерних инструмената;</w:t>
            </w:r>
          </w:p>
          <w:p w14:paraId="2A6C6C4E" w14:textId="0A7C90E5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повеже претходно стечена знања о маси и запремини и да израчуна густину тела;</w:t>
            </w:r>
          </w:p>
          <w:p w14:paraId="1C83ACDA" w14:textId="77777777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резултате мерења прикаже табеларно и израчуна средњу вредност мерења;</w:t>
            </w:r>
          </w:p>
          <w:p w14:paraId="028AE9BC" w14:textId="77777777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састави извештај о извођењу лабораторијске вежбе и прикаже резултат мерења.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5902A" w14:textId="77777777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57.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85DF2" w14:textId="77777777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Лабораторијска вежба број 6: Одређивање густине чврстих тела правилног и неправилног облика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8F0B8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ПСЗ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9A96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ЛВ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23ADF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3058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2D003D58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7D3E143C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  <w:p w14:paraId="519B4406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6854" w14:textId="77777777" w:rsidR="000D37D9" w:rsidRPr="00DE6546" w:rsidRDefault="000D37D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  <w:p w14:paraId="67E849A9" w14:textId="77777777" w:rsidR="000D37D9" w:rsidRPr="00DE6546" w:rsidRDefault="000D37D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CEDB" w14:textId="77777777" w:rsidR="000D37D9" w:rsidRPr="00DE6546" w:rsidRDefault="000D37D9" w:rsidP="00DE6546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0D37D9" w14:paraId="1C3E1E7E" w14:textId="77777777" w:rsidTr="000D37D9">
        <w:trPr>
          <w:gridAfter w:val="1"/>
          <w:wAfter w:w="14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9ACC37" w14:textId="1F2B7F10" w:rsidR="000D37D9" w:rsidRPr="00DE6546" w:rsidRDefault="000D37D9" w:rsidP="00827BBD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443B" w14:textId="77777777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одреди густину течности;</w:t>
            </w:r>
          </w:p>
          <w:p w14:paraId="55DB54CA" w14:textId="77777777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користи вагу или теразије и да мери масу течности;</w:t>
            </w:r>
          </w:p>
          <w:p w14:paraId="5A509C8D" w14:textId="77777777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мери запремину течности помоћу мензуре;</w:t>
            </w:r>
          </w:p>
          <w:p w14:paraId="6192BEE3" w14:textId="77777777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одреди вредност најмањег подељка на скали мерних инструмената</w:t>
            </w:r>
          </w:p>
          <w:p w14:paraId="55B1F95C" w14:textId="77777777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резултате приказује табеларно;</w:t>
            </w:r>
          </w:p>
          <w:p w14:paraId="27B811AB" w14:textId="77777777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састави извештај о извођењу лабораторијске вежбе и прикаже резултат мерења.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9F64" w14:textId="77777777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58.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AA19" w14:textId="77777777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Лабораторијска вежба број 7: Одређивање густине течности мерењем њене масе и запремине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7B10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ПСЗ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09ED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ЛВ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9F56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3A911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68E9D0B5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6CF8A04B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56B5" w14:textId="77777777" w:rsidR="000D37D9" w:rsidRPr="00DE6546" w:rsidRDefault="000D37D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  <w:p w14:paraId="084D222B" w14:textId="77777777" w:rsidR="000D37D9" w:rsidRPr="00DE6546" w:rsidRDefault="000D37D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78E2" w14:textId="77777777" w:rsidR="000D37D9" w:rsidRPr="00DE6546" w:rsidRDefault="000D37D9" w:rsidP="00715E0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0D37D9" w14:paraId="5E783769" w14:textId="77777777" w:rsidTr="00D359E2">
        <w:trPr>
          <w:gridAfter w:val="1"/>
          <w:wAfter w:w="14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0FEFA0" w14:textId="1265F298" w:rsidR="000D37D9" w:rsidRPr="00DE6546" w:rsidRDefault="000D37D9" w:rsidP="00827BBD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1D5F" w14:textId="46F111A2" w:rsidR="000D37D9" w:rsidRPr="00DE6546" w:rsidRDefault="000D37D9" w:rsidP="00827BBD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 својим речима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шта значи калибрисати опругу;</w:t>
            </w:r>
          </w:p>
          <w:p w14:paraId="534EA2B9" w14:textId="77777777" w:rsidR="000D37D9" w:rsidRPr="00DE6546" w:rsidRDefault="000D37D9" w:rsidP="00827BBD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изводи лабораторијску вежбу по писаном упутству;</w:t>
            </w:r>
          </w:p>
          <w:p w14:paraId="0AC56B8D" w14:textId="77777777" w:rsidR="000D37D9" w:rsidRPr="00DE6546" w:rsidRDefault="000D37D9" w:rsidP="00827BBD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калибрише опругу;</w:t>
            </w:r>
          </w:p>
          <w:p w14:paraId="52BBB99E" w14:textId="77777777" w:rsidR="000D37D9" w:rsidRPr="00DE6546" w:rsidRDefault="000D37D9" w:rsidP="00827BBD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мери тежину тела калибрисаном опругом;</w:t>
            </w:r>
          </w:p>
          <w:p w14:paraId="06CCC17C" w14:textId="77777777" w:rsidR="000D37D9" w:rsidRPr="00DE6546" w:rsidRDefault="000D37D9" w:rsidP="00827BBD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резултате мерења прикаже табеларно;</w:t>
            </w:r>
          </w:p>
          <w:p w14:paraId="1068ACA9" w14:textId="782778C7" w:rsidR="000D37D9" w:rsidRPr="00DE6546" w:rsidRDefault="000D37D9" w:rsidP="00827BBD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састави извештај о извођењу лабораторијске вежбе и да прикаже резултат мерења.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9993" w14:textId="1D51561E" w:rsidR="000D37D9" w:rsidRPr="00DE6546" w:rsidRDefault="000D37D9" w:rsidP="00827B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59.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6F80" w14:textId="54617F0F" w:rsidR="000D37D9" w:rsidRPr="00DE6546" w:rsidRDefault="000D37D9" w:rsidP="00827B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Лабораторијска вежба број 8: Калибрисање еластичне опруге и мерење тежине тела динамометром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45D6" w14:textId="3B544B33" w:rsidR="000D37D9" w:rsidRPr="00DE6546" w:rsidRDefault="000D37D9" w:rsidP="00827B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ПСЗ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EF65" w14:textId="2BD5BAD2" w:rsidR="000D37D9" w:rsidRPr="00DE6546" w:rsidRDefault="000D37D9" w:rsidP="00827B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ЛВ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C891" w14:textId="416CD538" w:rsidR="000D37D9" w:rsidRPr="00DE6546" w:rsidRDefault="000D37D9" w:rsidP="00827B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9166" w14:textId="77777777" w:rsidR="000D37D9" w:rsidRDefault="000D37D9" w:rsidP="00827BBD">
            <w:pPr>
              <w:pStyle w:val="tabela"/>
              <w:spacing w:before="0" w:line="240" w:lineRule="auto"/>
              <w:ind w:left="-97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Компетенција </w:t>
            </w:r>
          </w:p>
          <w:p w14:paraId="39A2B78B" w14:textId="77777777" w:rsidR="000D37D9" w:rsidRPr="00DE6546" w:rsidRDefault="000D37D9" w:rsidP="00827BBD">
            <w:pPr>
              <w:pStyle w:val="tabela"/>
              <w:spacing w:before="0" w:line="240" w:lineRule="auto"/>
              <w:ind w:left="-97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за учење</w:t>
            </w:r>
          </w:p>
          <w:p w14:paraId="32681FE5" w14:textId="77777777" w:rsidR="000D37D9" w:rsidRPr="00DE6546" w:rsidRDefault="000D37D9" w:rsidP="00827BBD">
            <w:pPr>
              <w:pStyle w:val="tabela"/>
              <w:spacing w:before="0" w:line="240" w:lineRule="auto"/>
              <w:ind w:left="-97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6A30121A" w14:textId="5F9C6A35" w:rsidR="000D37D9" w:rsidRPr="00DE6546" w:rsidRDefault="000D37D9" w:rsidP="00827B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6ED3" w14:textId="0EA3612D" w:rsidR="000D37D9" w:rsidRPr="00DE6546" w:rsidRDefault="000D37D9" w:rsidP="00827BBD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6666" w14:textId="77777777" w:rsidR="000D37D9" w:rsidRPr="00DE6546" w:rsidRDefault="000D37D9" w:rsidP="00827BBD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0D37D9" w14:paraId="0B498B04" w14:textId="77777777" w:rsidTr="00D359E2">
        <w:trPr>
          <w:gridAfter w:val="1"/>
          <w:wAfter w:w="14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F2F60D" w14:textId="359C77D1" w:rsidR="000D37D9" w:rsidRPr="00DE6546" w:rsidRDefault="000D37D9" w:rsidP="00827BBD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C0BC" w14:textId="77777777" w:rsidR="000D37D9" w:rsidRPr="00DE6546" w:rsidRDefault="000D37D9" w:rsidP="00827BBD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побољша рад на пројекту и презентацији пројекта;</w:t>
            </w:r>
          </w:p>
          <w:p w14:paraId="5295A76A" w14:textId="77777777" w:rsidR="000D37D9" w:rsidRPr="00DE6546" w:rsidRDefault="000D37D9" w:rsidP="00827BBD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повеже своја знања о маси и густини у логичну целину; </w:t>
            </w:r>
          </w:p>
          <w:p w14:paraId="12D62997" w14:textId="527491C8" w:rsidR="000D37D9" w:rsidRPr="00DE6546" w:rsidRDefault="000D37D9" w:rsidP="00827BBD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наведе и објасни кључне појмове 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из области Маса и густина.  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49AB" w14:textId="270C5E2F" w:rsidR="000D37D9" w:rsidRPr="00DE6546" w:rsidRDefault="000D37D9" w:rsidP="00827B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60.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E75C" w14:textId="2085FF27" w:rsidR="000D37D9" w:rsidRPr="00DE6546" w:rsidRDefault="000D37D9" w:rsidP="00827B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Маса и густина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7DC7" w14:textId="4F9A38FC" w:rsidR="000D37D9" w:rsidRPr="00DE6546" w:rsidRDefault="000D37D9" w:rsidP="00827B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EFC4" w14:textId="77777777" w:rsidR="000D37D9" w:rsidRPr="00DE6546" w:rsidRDefault="000D37D9" w:rsidP="00827B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70220E76" w14:textId="22631257" w:rsidR="000D37D9" w:rsidRPr="00DE6546" w:rsidRDefault="000D37D9" w:rsidP="00827B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B688" w14:textId="4DC348CE" w:rsidR="000D37D9" w:rsidRPr="00DE6546" w:rsidRDefault="000D37D9" w:rsidP="00827B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DF53" w14:textId="77777777" w:rsidR="000D37D9" w:rsidRPr="00DE6546" w:rsidRDefault="000D37D9" w:rsidP="00827B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69A060D8" w14:textId="77777777" w:rsidR="000D37D9" w:rsidRPr="00DE6546" w:rsidRDefault="000D37D9" w:rsidP="00827B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Дигитална компетенција</w:t>
            </w:r>
          </w:p>
          <w:p w14:paraId="22146E61" w14:textId="48B03BAC" w:rsidR="000D37D9" w:rsidRPr="00DE6546" w:rsidRDefault="000D37D9" w:rsidP="00827B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2355" w14:textId="77777777" w:rsidR="000D37D9" w:rsidRPr="00DE6546" w:rsidRDefault="000D37D9" w:rsidP="00827BBD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  <w:p w14:paraId="04DB3318" w14:textId="69CE324B" w:rsidR="000D37D9" w:rsidRPr="00DE6546" w:rsidRDefault="000D37D9" w:rsidP="00827BBD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C781" w14:textId="77777777" w:rsidR="000D37D9" w:rsidRPr="00DE6546" w:rsidRDefault="000D37D9" w:rsidP="00827BBD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644E12" w14:paraId="174BD9F1" w14:textId="77777777" w:rsidTr="000D37D9">
        <w:trPr>
          <w:gridAfter w:val="1"/>
          <w:wAfter w:w="14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0DDFA5" w14:textId="223B0684" w:rsidR="00644E12" w:rsidRPr="00DE6546" w:rsidRDefault="00644E12" w:rsidP="00794149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lastRenderedPageBreak/>
              <w:t>6. Притисак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B08F" w14:textId="77777777" w:rsidR="00644E12" w:rsidRPr="00DE6546" w:rsidRDefault="00644E12" w:rsidP="00794149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сила исте јачине може изазвати различите деформације тела зависно од додирне површине и да се тај ефекат описује притиском;</w:t>
            </w:r>
          </w:p>
          <w:p w14:paraId="21F9140D" w14:textId="77777777" w:rsidR="00644E12" w:rsidRPr="00DE6546" w:rsidRDefault="00644E12" w:rsidP="00794149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закључи на основу огледа да је притисак директно пропорционалан сили којом тело делује на подлогу, а обрнуто пропорционалан додирној површини између тела и подлоге;</w:t>
            </w:r>
          </w:p>
          <w:p w14:paraId="6B82EFBE" w14:textId="77777777" w:rsidR="00644E12" w:rsidRPr="00DE6546" w:rsidRDefault="00644E12" w:rsidP="00794149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фoрмулу зa изрaчунaвaњe притискa;</w:t>
            </w:r>
          </w:p>
          <w:p w14:paraId="19342EA2" w14:textId="77777777" w:rsidR="00644E12" w:rsidRPr="00DE6546" w:rsidRDefault="00644E12" w:rsidP="00794149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је </w:t>
            </w:r>
            <m:oMath>
              <m:r>
                <w:rPr>
                  <w:rFonts w:ascii="Cambria Math" w:hAnsi="Cambria Math" w:cs="Calibri"/>
                  <w:noProof/>
                  <w:sz w:val="24"/>
                  <w:szCs w:val="24"/>
                  <w:lang w:val="sr-Cyrl-RS"/>
                </w:rPr>
                <m:t xml:space="preserve">1 </m:t>
              </m:r>
              <m:r>
                <m:rPr>
                  <m:sty m:val="p"/>
                </m:rPr>
                <w:rPr>
                  <w:rFonts w:ascii="Cambria Math" w:hAnsi="Cambria Math" w:cs="Calibri"/>
                  <w:noProof/>
                  <w:sz w:val="24"/>
                  <w:szCs w:val="24"/>
                  <w:lang w:val="sr-Cyrl-RS"/>
                </w:rPr>
                <m:t>Pa</m:t>
              </m:r>
            </m:oMath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мерна јединица за притисак;</w:t>
            </w:r>
          </w:p>
          <w:p w14:paraId="01EDB1D4" w14:textId="77777777" w:rsidR="00644E12" w:rsidRPr="00DE6546" w:rsidRDefault="00644E12" w:rsidP="00794149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како се </w:t>
            </w:r>
            <m:oMath>
              <m:r>
                <w:rPr>
                  <w:rFonts w:ascii="Cambria Math" w:hAnsi="Cambria Math" w:cs="Calibri"/>
                  <w:noProof/>
                  <w:sz w:val="24"/>
                  <w:szCs w:val="24"/>
                  <w:lang w:val="sr-Cyrl-RS"/>
                </w:rPr>
                <m:t xml:space="preserve">1 </m:t>
              </m:r>
              <m:r>
                <m:rPr>
                  <m:sty m:val="p"/>
                </m:rPr>
                <w:rPr>
                  <w:rFonts w:ascii="Cambria Math" w:hAnsi="Cambria Math" w:cs="Calibri"/>
                  <w:noProof/>
                  <w:sz w:val="24"/>
                  <w:szCs w:val="24"/>
                  <w:lang w:val="sr-Cyrl-RS"/>
                </w:rPr>
                <m:t>Pa</m:t>
              </m:r>
            </m:oMath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изводи из </w:t>
            </w:r>
            <m:oMath>
              <m:r>
                <w:rPr>
                  <w:rFonts w:ascii="Cambria Math" w:hAnsi="Cambria Math" w:cs="Calibri"/>
                  <w:noProof/>
                  <w:sz w:val="24"/>
                  <w:szCs w:val="24"/>
                  <w:lang w:val="sr-Cyrl-RS"/>
                </w:rPr>
                <m:t xml:space="preserve">1 </m:t>
              </m:r>
              <m:r>
                <m:rPr>
                  <m:sty m:val="p"/>
                </m:rPr>
                <w:rPr>
                  <w:rFonts w:ascii="Cambria Math" w:hAnsi="Cambria Math" w:cs="Calibri"/>
                  <w:noProof/>
                  <w:sz w:val="24"/>
                  <w:szCs w:val="24"/>
                  <w:lang w:val="sr-Cyrl-RS"/>
                </w:rPr>
                <m:t>N</m:t>
              </m:r>
            </m:oMath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и </w:t>
            </w:r>
            <m:oMath>
              <m:sSup>
                <m:sSupPr>
                  <m:ctrlPr>
                    <w:rPr>
                      <w:rFonts w:ascii="Cambria Math" w:hAnsi="Cambria Math" w:cs="Calibri"/>
                      <w:i/>
                      <w:noProof/>
                      <w:sz w:val="24"/>
                      <w:szCs w:val="24"/>
                      <w:lang w:val="sr-Cyrl-R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noProof/>
                      <w:sz w:val="24"/>
                      <w:szCs w:val="24"/>
                      <w:lang w:val="sr-Cyrl-RS"/>
                    </w:rPr>
                    <m:t>1 m</m:t>
                  </m:r>
                </m:e>
                <m:sup>
                  <m:r>
                    <w:rPr>
                      <w:rFonts w:ascii="Cambria Math" w:hAnsi="Cambria Math" w:cs="Calibri"/>
                      <w:noProof/>
                      <w:sz w:val="24"/>
                      <w:szCs w:val="24"/>
                      <w:lang w:val="sr-Cyrl-RS"/>
                    </w:rPr>
                    <m:t>2</m:t>
                  </m:r>
                </m:sup>
              </m:sSup>
            </m:oMath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</w:p>
          <w:p w14:paraId="05499ECD" w14:textId="16CBD59B" w:rsidR="00644E12" w:rsidRPr="00DE6546" w:rsidRDefault="00644E12" w:rsidP="00794149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усвоји веће мерне јединице од </w:t>
            </w:r>
            <m:oMath>
              <m:r>
                <w:rPr>
                  <w:rFonts w:ascii="Cambria Math" w:hAnsi="Cambria Math" w:cs="Calibri"/>
                  <w:noProof/>
                  <w:sz w:val="24"/>
                  <w:szCs w:val="24"/>
                  <w:lang w:val="sr-Cyrl-RS"/>
                </w:rPr>
                <m:t xml:space="preserve">1 </m:t>
              </m:r>
              <m:r>
                <m:rPr>
                  <m:sty m:val="p"/>
                </m:rPr>
                <w:rPr>
                  <w:rFonts w:ascii="Cambria Math" w:hAnsi="Cambria Math" w:cs="Calibri"/>
                  <w:noProof/>
                  <w:sz w:val="24"/>
                  <w:szCs w:val="24"/>
                  <w:lang w:val="sr-Cyrl-RS"/>
                </w:rPr>
                <m:t>Pa</m:t>
              </m:r>
            </m:oMath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и њихов однос.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DA7D" w14:textId="24CE48A5" w:rsidR="00644E12" w:rsidRPr="00DE6546" w:rsidRDefault="00644E12" w:rsidP="007941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61.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DA35" w14:textId="18C5A84D" w:rsidR="00644E12" w:rsidRPr="00DE6546" w:rsidRDefault="00644E12" w:rsidP="007941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Притисак чврстих тела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F333" w14:textId="71D65AF3" w:rsidR="00644E12" w:rsidRPr="00DE6546" w:rsidRDefault="00644E12" w:rsidP="007941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1955" w14:textId="77777777" w:rsidR="00644E12" w:rsidRPr="00DE6546" w:rsidRDefault="00644E12" w:rsidP="0079414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4F4CE476" w14:textId="1914B1DD" w:rsidR="00644E12" w:rsidRPr="00DE6546" w:rsidRDefault="00644E12" w:rsidP="0079414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634D" w14:textId="49F838E9" w:rsidR="00644E12" w:rsidRPr="00DE6546" w:rsidRDefault="00644E12" w:rsidP="007941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2360" w14:textId="77777777" w:rsidR="00644E12" w:rsidRPr="00DE6546" w:rsidRDefault="00644E12" w:rsidP="007941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30D606D2" w14:textId="77777777" w:rsidR="00644E12" w:rsidRPr="00DE6546" w:rsidRDefault="00644E12" w:rsidP="007941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  <w:p w14:paraId="1DD0842D" w14:textId="77777777" w:rsidR="00644E12" w:rsidRPr="00DE6546" w:rsidRDefault="00644E12" w:rsidP="007941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  <w:p w14:paraId="221F520C" w14:textId="77777777" w:rsidR="00644E12" w:rsidRPr="00DE6546" w:rsidRDefault="00644E12" w:rsidP="007941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5E5E" w14:textId="636B7CAD" w:rsidR="00644E12" w:rsidRPr="00DE6546" w:rsidRDefault="00644E12" w:rsidP="00794149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04FB" w14:textId="77777777" w:rsidR="00644E12" w:rsidRPr="00DE6546" w:rsidRDefault="00644E12" w:rsidP="00794149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644E12" w14:paraId="73D8B4AA" w14:textId="77777777" w:rsidTr="000D37D9">
        <w:trPr>
          <w:gridAfter w:val="1"/>
          <w:wAfter w:w="14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AC483F" w14:textId="77777777" w:rsidR="00644E12" w:rsidRPr="00DE6546" w:rsidRDefault="00644E12" w:rsidP="00794149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D9E2" w14:textId="77777777" w:rsidR="00644E12" w:rsidRPr="00DE6546" w:rsidRDefault="00644E12" w:rsidP="00794149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запишe притисак, силу, тежину и површину користећи ознаке, бројне вредности и мерне јединице;</w:t>
            </w:r>
          </w:p>
          <w:p w14:paraId="28A56F32" w14:textId="77777777" w:rsidR="00644E12" w:rsidRPr="00DE6546" w:rsidRDefault="00644E12" w:rsidP="00794149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користи различите јединице за притисак и да врше претварање;</w:t>
            </w:r>
          </w:p>
          <w:p w14:paraId="6DA79E90" w14:textId="77777777" w:rsidR="00644E12" w:rsidRPr="00DE6546" w:rsidRDefault="00644E12" w:rsidP="00794149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израчуна притисак када су познате величине сила и површина;</w:t>
            </w:r>
          </w:p>
          <w:p w14:paraId="527AEC81" w14:textId="77777777" w:rsidR="00644E12" w:rsidRPr="00DE6546" w:rsidRDefault="00644E12" w:rsidP="00794149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користи раније стечена знања о тежини и површини и да израчуна притисак;</w:t>
            </w:r>
          </w:p>
          <w:p w14:paraId="4C5C95DE" w14:textId="50CFE3CF" w:rsidR="00644E12" w:rsidRPr="00DE6546" w:rsidRDefault="00644E12" w:rsidP="00794149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користи раније стечена знања о густини и маси и да израчуна притисак.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3E97" w14:textId="526358F6" w:rsidR="00644E12" w:rsidRPr="00DE6546" w:rsidRDefault="00644E12" w:rsidP="007941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62.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F1A2" w14:textId="4858AA43" w:rsidR="00644E12" w:rsidRPr="00DE6546" w:rsidRDefault="00644E12" w:rsidP="007941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Притисак чврстих тела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B854" w14:textId="0C889E77" w:rsidR="00644E12" w:rsidRPr="00DE6546" w:rsidRDefault="00644E12" w:rsidP="007941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ПиУ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F1B3" w14:textId="77777777" w:rsidR="00644E12" w:rsidRPr="00DE6546" w:rsidRDefault="00644E12" w:rsidP="0079414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  <w:p w14:paraId="72E15E9B" w14:textId="13CC6241" w:rsidR="00644E12" w:rsidRPr="00DE6546" w:rsidRDefault="00644E12" w:rsidP="0079414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5652" w14:textId="22E225C4" w:rsidR="00644E12" w:rsidRPr="00DE6546" w:rsidRDefault="00644E12" w:rsidP="007941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94FC" w14:textId="77777777" w:rsidR="00644E12" w:rsidRDefault="00644E12" w:rsidP="00794149">
            <w:pPr>
              <w:pStyle w:val="tabela"/>
              <w:spacing w:before="0" w:line="240" w:lineRule="auto"/>
              <w:ind w:left="-97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Компетенција </w:t>
            </w:r>
          </w:p>
          <w:p w14:paraId="2E937E03" w14:textId="77777777" w:rsidR="00644E12" w:rsidRPr="00DE6546" w:rsidRDefault="00644E12" w:rsidP="00794149">
            <w:pPr>
              <w:pStyle w:val="tabela"/>
              <w:spacing w:before="0" w:line="240" w:lineRule="auto"/>
              <w:ind w:left="-97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за учење</w:t>
            </w:r>
          </w:p>
          <w:p w14:paraId="6B55F33B" w14:textId="77777777" w:rsidR="00644E12" w:rsidRPr="00DE6546" w:rsidRDefault="00644E12" w:rsidP="00794149">
            <w:pPr>
              <w:pStyle w:val="tabela"/>
              <w:spacing w:before="0" w:line="240" w:lineRule="auto"/>
              <w:ind w:left="-97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5B611CD6" w14:textId="77777777" w:rsidR="00644E12" w:rsidRPr="00DE6546" w:rsidRDefault="00644E12" w:rsidP="00794149">
            <w:pPr>
              <w:pStyle w:val="tabela"/>
              <w:spacing w:before="0" w:line="240" w:lineRule="auto"/>
              <w:ind w:left="-97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  <w:p w14:paraId="0DB764EE" w14:textId="77777777" w:rsidR="00644E12" w:rsidRPr="00DE6546" w:rsidRDefault="00644E12" w:rsidP="007941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A978" w14:textId="379C2811" w:rsidR="00644E12" w:rsidRPr="00DE6546" w:rsidRDefault="00644E12" w:rsidP="00794149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4478" w14:textId="77777777" w:rsidR="00644E12" w:rsidRPr="00DE6546" w:rsidRDefault="00644E12" w:rsidP="00794149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</w:tbl>
    <w:p w14:paraId="16247795" w14:textId="77777777" w:rsidR="00B80838" w:rsidRPr="00DE6546" w:rsidRDefault="00B80838" w:rsidP="00B8083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100C3E43" w14:textId="77777777" w:rsidR="00B80838" w:rsidRDefault="00B80838" w:rsidP="00B8083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DE6546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DE6546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40BD4D7B" w14:textId="77777777" w:rsidR="007D6E58" w:rsidRDefault="007D6E58" w:rsidP="00B8083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09B2BC55" w14:textId="77777777" w:rsidR="000D37D9" w:rsidRDefault="000D37D9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0E25973D" w14:textId="77777777" w:rsidR="000D37D9" w:rsidRDefault="000D37D9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33257E19" w14:textId="77777777" w:rsidR="000D37D9" w:rsidRDefault="000D37D9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3CF8AF88" w14:textId="77777777" w:rsidR="000D37D9" w:rsidRDefault="000D37D9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6C932D40" w14:textId="77777777" w:rsidR="000D37D9" w:rsidRDefault="000D37D9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42C75A77" w14:textId="77777777" w:rsidR="000D37D9" w:rsidRDefault="000D37D9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4249C230" w14:textId="77777777" w:rsidR="000D37D9" w:rsidRDefault="000D37D9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2B582D1E" w14:textId="77777777" w:rsidR="000D37D9" w:rsidRDefault="000D37D9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3798B5BB" w14:textId="77777777" w:rsidR="000D37D9" w:rsidRDefault="000D37D9" w:rsidP="00B8083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49CBE7FE" w14:textId="77777777" w:rsidR="000D37D9" w:rsidRDefault="000D37D9" w:rsidP="000D37D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  <w:r w:rsidRPr="00DE6546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lastRenderedPageBreak/>
        <w:t xml:space="preserve">ПРЕДЛОГ ОПЕРАТИВНОГ ПЛАНА РАДА НАСТАВНИКА </w:t>
      </w:r>
    </w:p>
    <w:p w14:paraId="2E8FDB2F" w14:textId="77777777" w:rsidR="000D37D9" w:rsidRPr="000D37D9" w:rsidRDefault="000D37D9" w:rsidP="000D37D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5FD860BB" w14:textId="77777777" w:rsidR="000D37D9" w:rsidRPr="00DE6546" w:rsidRDefault="000D37D9" w:rsidP="000D37D9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Предмет: Физика</w:t>
      </w:r>
      <w:r w:rsidRPr="000D37D9">
        <w:rPr>
          <w:lang w:val="ru-RU"/>
        </w:rPr>
        <w:t xml:space="preserve">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   </w:t>
      </w:r>
      <w:r w:rsidRPr="000D37D9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Школска година: 2026/2027.</w:t>
      </w:r>
    </w:p>
    <w:p w14:paraId="0B03CACA" w14:textId="77777777" w:rsidR="000D37D9" w:rsidRPr="00DE6546" w:rsidRDefault="000D37D9" w:rsidP="000D37D9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Годишњи фонд часова: 72</w:t>
      </w:r>
    </w:p>
    <w:p w14:paraId="2B876D98" w14:textId="77777777" w:rsidR="000D37D9" w:rsidRDefault="000D37D9" w:rsidP="000D37D9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Latn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Недељни фонд часова: 2</w:t>
      </w:r>
    </w:p>
    <w:p w14:paraId="05841B44" w14:textId="77777777" w:rsidR="000D37D9" w:rsidRPr="000D37D9" w:rsidRDefault="000D37D9" w:rsidP="000D37D9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</w:p>
    <w:tbl>
      <w:tblPr>
        <w:tblW w:w="15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978"/>
        <w:gridCol w:w="709"/>
        <w:gridCol w:w="1760"/>
        <w:gridCol w:w="540"/>
        <w:gridCol w:w="1080"/>
        <w:gridCol w:w="720"/>
        <w:gridCol w:w="1712"/>
        <w:gridCol w:w="1276"/>
        <w:gridCol w:w="1316"/>
        <w:gridCol w:w="14"/>
      </w:tblGrid>
      <w:tr w:rsidR="00B80838" w14:paraId="42CDC1C4" w14:textId="77777777" w:rsidTr="000D37D9">
        <w:trPr>
          <w:cantSplit/>
          <w:trHeight w:val="742"/>
          <w:jc w:val="center"/>
        </w:trPr>
        <w:tc>
          <w:tcPr>
            <w:tcW w:w="157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04D78B" w14:textId="77777777" w:rsidR="00B80838" w:rsidRPr="00DE6546" w:rsidRDefault="00B80838" w:rsidP="00DE6546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/>
              </w:rPr>
              <w:t>Месец: МАЈ</w:t>
            </w:r>
          </w:p>
        </w:tc>
      </w:tr>
      <w:tr w:rsidR="00873E29" w14:paraId="4C158503" w14:textId="77777777" w:rsidTr="000D37D9">
        <w:trPr>
          <w:gridAfter w:val="1"/>
          <w:wAfter w:w="14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6A8F66F9" w14:textId="77777777" w:rsidR="00873E29" w:rsidRPr="00DE6546" w:rsidRDefault="00873E29" w:rsidP="00A53511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A6E5871" w14:textId="77777777" w:rsidR="00873E29" w:rsidRPr="00DE6546" w:rsidRDefault="00873E29" w:rsidP="00A53511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1643B5CE" w14:textId="77777777" w:rsidR="00873E29" w:rsidRPr="00DE6546" w:rsidRDefault="00873E29" w:rsidP="00A53511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A24FA4" w14:textId="77777777" w:rsidR="00873E29" w:rsidRPr="00DE6546" w:rsidRDefault="00873E29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Р. бр. часа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D61C12" w14:textId="77777777" w:rsidR="00873E29" w:rsidRPr="00DE6546" w:rsidRDefault="00873E29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FFC20A" w14:textId="77777777" w:rsidR="00873E29" w:rsidRPr="00DE6546" w:rsidRDefault="00873E29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9C4023B" w14:textId="77777777" w:rsidR="00873E29" w:rsidRPr="00DE6546" w:rsidRDefault="00873E29" w:rsidP="00A53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964A01" w14:textId="77777777" w:rsidR="00873E29" w:rsidRPr="00DE6546" w:rsidRDefault="00873E29" w:rsidP="00A53511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A1E786" w14:textId="77777777" w:rsidR="00873E29" w:rsidRPr="00DE6546" w:rsidRDefault="00873E29" w:rsidP="00A53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3BCD62" w14:textId="77777777" w:rsidR="00873E29" w:rsidRPr="00DE6546" w:rsidRDefault="00873E29" w:rsidP="00A53511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корелације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42E9F1" w14:textId="77777777" w:rsidR="00873E29" w:rsidRPr="00DE6546" w:rsidRDefault="00873E29" w:rsidP="00A53511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Евалуација квалитета планираног</w:t>
            </w:r>
          </w:p>
        </w:tc>
      </w:tr>
      <w:tr w:rsidR="000D37D9" w14:paraId="02536EDB" w14:textId="77777777" w:rsidTr="000D37D9">
        <w:trPr>
          <w:gridAfter w:val="1"/>
          <w:wAfter w:w="14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2238C0" w14:textId="77777777" w:rsidR="000D37D9" w:rsidRPr="00DE6546" w:rsidRDefault="000D37D9" w:rsidP="00A53511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6. Притисак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7DFF3" w14:textId="244BB09F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је хидростатички притисак последица тежине течности;</w:t>
            </w:r>
          </w:p>
          <w:p w14:paraId="31874655" w14:textId="46BEF8BA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на основу огледа да су хидростатички притисак и густина течности директно пропорционални;</w:t>
            </w:r>
          </w:p>
          <w:p w14:paraId="2DA1ECF8" w14:textId="288636FA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на основу огледа да су хидростатички притисак и висина стуба течности директно пропорционални;</w:t>
            </w:r>
          </w:p>
          <w:p w14:paraId="380CA183" w14:textId="16848957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хидростатички притисак зависи од јачине гравитационог поља јер је последица тежине течности;</w:t>
            </w:r>
          </w:p>
          <w:p w14:paraId="579CFA00" w14:textId="77777777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усвоји фoрмулу зa изрaчунaвaњe хидростатичког притискa;</w:t>
            </w:r>
          </w:p>
          <w:p w14:paraId="3C2FC2EB" w14:textId="4D9CA580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хидростатички притисак делује подједнако у свим правцима на истој дубини;</w:t>
            </w:r>
          </w:p>
          <w:p w14:paraId="0F5580F3" w14:textId="475F3052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је </w:t>
            </w:r>
            <m:oMath>
              <m:r>
                <w:rPr>
                  <w:rFonts w:ascii="Cambria Math" w:hAnsi="Cambria Math" w:cs="Calibri"/>
                  <w:noProof/>
                  <w:sz w:val="24"/>
                  <w:szCs w:val="24"/>
                  <w:lang w:val="sr-Cyrl-RS"/>
                </w:rPr>
                <m:t xml:space="preserve">1 </m:t>
              </m:r>
              <m:r>
                <m:rPr>
                  <m:sty m:val="p"/>
                </m:rPr>
                <w:rPr>
                  <w:rFonts w:ascii="Cambria Math" w:hAnsi="Cambria Math" w:cs="Calibri"/>
                  <w:noProof/>
                  <w:sz w:val="24"/>
                  <w:szCs w:val="24"/>
                  <w:lang w:val="sr-Cyrl-RS"/>
                </w:rPr>
                <m:t>Pa</m:t>
              </m:r>
            </m:oMath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мерна јединица за хидростатички притисак.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9A01" w14:textId="77777777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63.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0D40" w14:textId="77777777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Притисак мирне течности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637DF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A6E4F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77C68FC2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F51F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ФР</w:t>
            </w:r>
          </w:p>
          <w:p w14:paraId="0919729E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ECE66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5A50DEF8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6B86A79C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Одговоран однос према околини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8EB82" w14:textId="77777777" w:rsidR="000D37D9" w:rsidRPr="00DE6546" w:rsidRDefault="000D37D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99FE" w14:textId="77777777" w:rsidR="000D37D9" w:rsidRPr="00DE6546" w:rsidRDefault="000D37D9" w:rsidP="00715E0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0D37D9" w14:paraId="7998332C" w14:textId="77777777" w:rsidTr="000D37D9">
        <w:trPr>
          <w:gridAfter w:val="1"/>
          <w:wAfter w:w="14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D08945" w14:textId="7BB8F93B" w:rsidR="000D37D9" w:rsidRPr="00DE6546" w:rsidRDefault="000D37D9" w:rsidP="00A53511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015F" w14:textId="0825A0F2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се у отвореним спојеним судовима слободна површина течности налази на истом нивоу;</w:t>
            </w:r>
          </w:p>
          <w:p w14:paraId="72547A2B" w14:textId="77777777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дефинише закон спојених судова;</w:t>
            </w:r>
          </w:p>
          <w:p w14:paraId="2DDFA99A" w14:textId="17850B5D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хидростатички притисак течности не зависи од масе течности у суду;</w:t>
            </w:r>
          </w:p>
          <w:p w14:paraId="787A34A9" w14:textId="77777777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 примену спојених судова.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32EAF" w14:textId="77777777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64.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A9A5" w14:textId="77777777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Спојени судови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2F004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A876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5BE19CFE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AC37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ФР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A20F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38B4D877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  <w:p w14:paraId="0CE11DDB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31F1E" w14:textId="77777777" w:rsidR="000D37D9" w:rsidRPr="00DE6546" w:rsidRDefault="000D37D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  <w:p w14:paraId="310DA375" w14:textId="77777777" w:rsidR="000D37D9" w:rsidRPr="00DE6546" w:rsidRDefault="000D37D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  <w:p w14:paraId="73448602" w14:textId="77777777" w:rsidR="000D37D9" w:rsidRPr="00DE6546" w:rsidRDefault="000D37D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F802" w14:textId="77777777" w:rsidR="000D37D9" w:rsidRPr="00DE6546" w:rsidRDefault="000D37D9" w:rsidP="00715E0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0D37D9" w14:paraId="36493390" w14:textId="77777777" w:rsidTr="000D37D9">
        <w:trPr>
          <w:gridAfter w:val="1"/>
          <w:wAfter w:w="14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F02601" w14:textId="067B16AE" w:rsidR="000D37D9" w:rsidRPr="00DE6546" w:rsidRDefault="000D37D9" w:rsidP="00827BBD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lastRenderedPageBreak/>
              <w:t>6. Притисак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EDA7E" w14:textId="77777777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решава једноставније текстуалне задатке везане за хидростатички притисак;</w:t>
            </w:r>
          </w:p>
          <w:p w14:paraId="0F40DD5B" w14:textId="77777777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користи различите јединице за притисак и да врши претварање.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8ADC5" w14:textId="77777777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65.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43DF" w14:textId="77777777" w:rsidR="000D37D9" w:rsidRPr="00DE6546" w:rsidRDefault="000D37D9" w:rsidP="0084693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Притисак мирне течности</w:t>
            </w:r>
          </w:p>
          <w:p w14:paraId="44CB8BAB" w14:textId="77777777" w:rsidR="000D37D9" w:rsidRPr="00DE6546" w:rsidRDefault="000D37D9" w:rsidP="0084693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</w:p>
          <w:p w14:paraId="4FB9E7CD" w14:textId="77777777" w:rsidR="000D37D9" w:rsidRPr="00DE6546" w:rsidRDefault="000D37D9" w:rsidP="0084693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Спојени судови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E84A8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ПиУ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3EB10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  <w:p w14:paraId="76CD89F8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E209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ФР</w:t>
            </w:r>
          </w:p>
          <w:p w14:paraId="29163F53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814A4" w14:textId="77777777" w:rsidR="000D37D9" w:rsidRDefault="000D37D9" w:rsidP="004849D9">
            <w:pPr>
              <w:pStyle w:val="tabela"/>
              <w:spacing w:before="0" w:line="240" w:lineRule="auto"/>
              <w:ind w:left="-97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Компетенција </w:t>
            </w:r>
          </w:p>
          <w:p w14:paraId="608CA7F9" w14:textId="77777777" w:rsidR="000D37D9" w:rsidRPr="00DE6546" w:rsidRDefault="000D37D9" w:rsidP="004849D9">
            <w:pPr>
              <w:pStyle w:val="tabela"/>
              <w:spacing w:before="0" w:line="240" w:lineRule="auto"/>
              <w:ind w:left="-97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за учење</w:t>
            </w:r>
          </w:p>
          <w:p w14:paraId="0F14F7D7" w14:textId="77777777" w:rsidR="000D37D9" w:rsidRPr="00DE6546" w:rsidRDefault="000D37D9" w:rsidP="004849D9">
            <w:pPr>
              <w:pStyle w:val="tabela"/>
              <w:spacing w:before="0" w:line="240" w:lineRule="auto"/>
              <w:ind w:left="-97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BAAA" w14:textId="77777777" w:rsidR="000D37D9" w:rsidRPr="00DE6546" w:rsidRDefault="000D37D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D124" w14:textId="77777777" w:rsidR="000D37D9" w:rsidRPr="00DE6546" w:rsidRDefault="000D37D9" w:rsidP="00715E0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0D37D9" w14:paraId="25A8B9B2" w14:textId="77777777" w:rsidTr="00386BBD">
        <w:trPr>
          <w:gridAfter w:val="1"/>
          <w:wAfter w:w="14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4BDADA" w14:textId="73D67CB5" w:rsidR="000D37D9" w:rsidRPr="00DE6546" w:rsidRDefault="000D37D9" w:rsidP="00827BBD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B83C" w14:textId="697EE937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је атмосферски притисак последица тежине вазуха;</w:t>
            </w:r>
          </w:p>
          <w:p w14:paraId="1703A3E0" w14:textId="77777777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огледима докаже тежину ваздуха и деловање атмосферског притиска на тела;</w:t>
            </w:r>
          </w:p>
          <w:p w14:paraId="01B28632" w14:textId="486D3A52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је </w:t>
            </w:r>
            <m:oMath>
              <m:r>
                <w:rPr>
                  <w:rFonts w:ascii="Cambria Math" w:hAnsi="Cambria Math" w:cs="Calibri"/>
                  <w:noProof/>
                  <w:sz w:val="24"/>
                  <w:szCs w:val="24"/>
                  <w:lang w:val="sr-Cyrl-RS"/>
                </w:rPr>
                <m:t xml:space="preserve">1 </m:t>
              </m:r>
              <m:r>
                <m:rPr>
                  <m:sty m:val="p"/>
                </m:rPr>
                <w:rPr>
                  <w:rFonts w:ascii="Cambria Math" w:hAnsi="Cambria Math" w:cs="Calibri"/>
                  <w:noProof/>
                  <w:sz w:val="24"/>
                  <w:szCs w:val="24"/>
                  <w:lang w:val="sr-Cyrl-RS"/>
                </w:rPr>
                <m:t>Pa</m:t>
              </m:r>
            </m:oMath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мерна јединица за атмосферски притисак;</w:t>
            </w:r>
          </w:p>
          <w:p w14:paraId="38D2DA05" w14:textId="77777777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 Торичелијев оглед и поступак мерења атмосферског притиска;</w:t>
            </w:r>
          </w:p>
          <w:p w14:paraId="0C02D1F5" w14:textId="77777777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дефинише шта је нормални атмосферски притисак и његову приближну вредност;</w:t>
            </w:r>
          </w:p>
          <w:p w14:paraId="633D49D7" w14:textId="5EC5CE51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се вредност атмосферског притиска може мерити и у барима (</w:t>
            </w:r>
            <m:oMath>
              <m:r>
                <w:rPr>
                  <w:rFonts w:ascii="Cambria Math" w:hAnsi="Cambria Math" w:cs="Calibri"/>
                  <w:noProof/>
                  <w:sz w:val="24"/>
                  <w:szCs w:val="24"/>
                  <w:lang w:val="sr-Cyrl-RS"/>
                </w:rPr>
                <m:t xml:space="preserve">1 </m:t>
              </m:r>
              <m:r>
                <m:rPr>
                  <m:sty m:val="p"/>
                </m:rPr>
                <w:rPr>
                  <w:rFonts w:ascii="Cambria Math" w:hAnsi="Cambria Math" w:cs="Calibri"/>
                  <w:noProof/>
                  <w:sz w:val="24"/>
                  <w:szCs w:val="24"/>
                  <w:lang w:val="sr-Cyrl-RS"/>
                </w:rPr>
                <m:t>bar</m:t>
              </m:r>
            </m:oMath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);</w:t>
            </w:r>
          </w:p>
          <w:p w14:paraId="4146B2E5" w14:textId="09C34E47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усвоји oднoс </w:t>
            </w:r>
            <m:oMath>
              <m:r>
                <w:rPr>
                  <w:rFonts w:ascii="Cambria Math" w:hAnsi="Cambria Math" w:cs="Calibri"/>
                  <w:noProof/>
                  <w:sz w:val="24"/>
                  <w:szCs w:val="24"/>
                  <w:lang w:val="sr-Cyrl-RS"/>
                </w:rPr>
                <m:t xml:space="preserve">1 </m:t>
              </m:r>
              <m:r>
                <m:rPr>
                  <m:sty m:val="p"/>
                </m:rPr>
                <w:rPr>
                  <w:rFonts w:ascii="Cambria Math" w:hAnsi="Cambria Math" w:cs="Calibri"/>
                  <w:noProof/>
                  <w:sz w:val="24"/>
                  <w:szCs w:val="24"/>
                  <w:lang w:val="sr-Cyrl-RS"/>
                </w:rPr>
                <m:t>Pa</m:t>
              </m:r>
            </m:oMath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и </w:t>
            </w:r>
            <m:oMath>
              <m:r>
                <w:rPr>
                  <w:rFonts w:ascii="Cambria Math" w:hAnsi="Cambria Math" w:cs="Calibri"/>
                  <w:noProof/>
                  <w:sz w:val="24"/>
                  <w:szCs w:val="24"/>
                  <w:lang w:val="sr-Cyrl-RS"/>
                </w:rPr>
                <m:t xml:space="preserve">1 </m:t>
              </m:r>
              <m:r>
                <m:rPr>
                  <m:sty m:val="p"/>
                </m:rPr>
                <w:rPr>
                  <w:rFonts w:ascii="Cambria Math" w:hAnsi="Cambria Math" w:cs="Calibri"/>
                  <w:noProof/>
                  <w:sz w:val="24"/>
                  <w:szCs w:val="24"/>
                  <w:lang w:val="sr-Cyrl-RS"/>
                </w:rPr>
                <m:t>bar</m:t>
              </m:r>
            </m:oMath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</w:p>
          <w:p w14:paraId="5049C359" w14:textId="77777777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 да се атмосферски притисак мери барометрима;</w:t>
            </w:r>
          </w:p>
          <w:p w14:paraId="38D8041A" w14:textId="77777777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прави разлику између притиска у суду и атмосферског притиска;</w:t>
            </w:r>
          </w:p>
          <w:p w14:paraId="522219F5" w14:textId="12B3F058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принцип рада барометра и манометра.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B4E8" w14:textId="77777777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66.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E726" w14:textId="77777777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Aтмoсфeрски притисaк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5F7D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63D14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5401F178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7430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ФР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4F59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2FEFD11D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  <w:p w14:paraId="1E361FD3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B6C6" w14:textId="77777777" w:rsidR="000D37D9" w:rsidRPr="00DE6546" w:rsidRDefault="000D37D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Г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8A97" w14:textId="77777777" w:rsidR="000D37D9" w:rsidRPr="00DE6546" w:rsidRDefault="000D37D9" w:rsidP="00715E0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0D37D9" w14:paraId="2B68B223" w14:textId="77777777" w:rsidTr="00386BBD">
        <w:trPr>
          <w:gridAfter w:val="1"/>
          <w:wAfter w:w="14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5F8BD4" w14:textId="43D09D60" w:rsidR="000D37D9" w:rsidRPr="00DE6546" w:rsidRDefault="000D37D9" w:rsidP="00827BBD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AE69" w14:textId="0145F326" w:rsidR="000D37D9" w:rsidRPr="00DE6546" w:rsidRDefault="000D37D9" w:rsidP="00827BBD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се притисак кроз течности и гасове преноси, без промене, у свим правцима;</w:t>
            </w:r>
          </w:p>
          <w:p w14:paraId="497DDBB8" w14:textId="7D7C129C" w:rsidR="000D37D9" w:rsidRPr="00DE6546" w:rsidRDefault="000D37D9" w:rsidP="00827BBD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се притисак кроз чврста тела преноси само у правцу деловања спољашње силе;</w:t>
            </w:r>
          </w:p>
          <w:p w14:paraId="7C62F90F" w14:textId="2FE36718" w:rsidR="000D37D9" w:rsidRPr="00DE6546" w:rsidRDefault="000D37D9" w:rsidP="00827BBD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дефиницију Паскаловог закона;</w:t>
            </w:r>
          </w:p>
          <w:p w14:paraId="7BF99EC5" w14:textId="1B6FAB80" w:rsidR="000D37D9" w:rsidRPr="00DE6546" w:rsidRDefault="000D37D9" w:rsidP="00827BBD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да је однос сила које делују на клипове хидрауличне пресе једнак односу њихових површина;</w:t>
            </w:r>
          </w:p>
          <w:p w14:paraId="4E8414A3" w14:textId="46B70E28" w:rsidR="000D37D9" w:rsidRPr="00DE6546" w:rsidRDefault="000D37D9" w:rsidP="00827BBD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примену Паскаловог закона код различитих хидрауличних уређаја.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9C23" w14:textId="4A8DC6DE" w:rsidR="000D37D9" w:rsidRPr="00DE6546" w:rsidRDefault="000D37D9" w:rsidP="00827B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67.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CC46" w14:textId="3C13096A" w:rsidR="000D37D9" w:rsidRPr="00DE6546" w:rsidRDefault="000D37D9" w:rsidP="00827B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Преношење спољњег притиска кроз течности и гасове у затвореним судовима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5FF0" w14:textId="415D0E62" w:rsidR="000D37D9" w:rsidRPr="00DE6546" w:rsidRDefault="000D37D9" w:rsidP="00827B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AE81" w14:textId="77777777" w:rsidR="000D37D9" w:rsidRPr="00DE6546" w:rsidRDefault="000D37D9" w:rsidP="00827B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63CC511A" w14:textId="041C49BB" w:rsidR="000D37D9" w:rsidRPr="00DE6546" w:rsidRDefault="000D37D9" w:rsidP="00827B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4743" w14:textId="4C454D9F" w:rsidR="000D37D9" w:rsidRPr="00DE6546" w:rsidRDefault="000D37D9" w:rsidP="00827B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ФР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9991" w14:textId="77777777" w:rsidR="000D37D9" w:rsidRPr="00DE6546" w:rsidRDefault="000D37D9" w:rsidP="00827B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66730A1E" w14:textId="77777777" w:rsidR="000D37D9" w:rsidRPr="00DE6546" w:rsidRDefault="000D37D9" w:rsidP="00827B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  <w:p w14:paraId="12CA8FA3" w14:textId="77777777" w:rsidR="000D37D9" w:rsidRPr="00DE6546" w:rsidRDefault="000D37D9" w:rsidP="00827B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14CF" w14:textId="77777777" w:rsidR="000D37D9" w:rsidRPr="00DE6546" w:rsidRDefault="000D37D9" w:rsidP="00827BBD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  <w:p w14:paraId="5C234953" w14:textId="77777777" w:rsidR="000D37D9" w:rsidRPr="00DE6546" w:rsidRDefault="000D37D9" w:rsidP="00827BBD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Г</w:t>
            </w:r>
          </w:p>
          <w:p w14:paraId="50C0E638" w14:textId="77777777" w:rsidR="000D37D9" w:rsidRPr="00DE6546" w:rsidRDefault="000D37D9" w:rsidP="00827BBD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Т</w:t>
            </w:r>
          </w:p>
          <w:p w14:paraId="7FF51FD3" w14:textId="134CCFDB" w:rsidR="000D37D9" w:rsidRPr="00DE6546" w:rsidRDefault="000D37D9" w:rsidP="00827BBD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EA05" w14:textId="77777777" w:rsidR="000D37D9" w:rsidRPr="00DE6546" w:rsidRDefault="000D37D9" w:rsidP="00827BBD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0D37D9" w14:paraId="754DFA62" w14:textId="77777777" w:rsidTr="000D37D9">
        <w:trPr>
          <w:gridAfter w:val="1"/>
          <w:wAfter w:w="14" w:type="dxa"/>
          <w:cantSplit/>
          <w:trHeight w:val="1134"/>
          <w:jc w:val="center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7C31CC" w14:textId="4F8355E2" w:rsidR="000D37D9" w:rsidRPr="00DE6546" w:rsidRDefault="000D37D9" w:rsidP="000D37D9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lastRenderedPageBreak/>
              <w:t>6. Притисак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D26A" w14:textId="77777777" w:rsidR="000D37D9" w:rsidRPr="00DE6546" w:rsidRDefault="000D37D9" w:rsidP="000D37D9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решава једноставне текстуалне задатке о преношењу притиска кроз течности;</w:t>
            </w:r>
          </w:p>
          <w:p w14:paraId="0D6AD56C" w14:textId="77777777" w:rsidR="000D37D9" w:rsidRPr="00DE6546" w:rsidRDefault="000D37D9" w:rsidP="000D37D9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користи научено градиво да се притисак кроз течности и гасове преноси, без промене, у свим правцима;</w:t>
            </w:r>
          </w:p>
          <w:p w14:paraId="568A4A74" w14:textId="77777777" w:rsidR="000D37D9" w:rsidRPr="00DE6546" w:rsidRDefault="000D37D9" w:rsidP="000D37D9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користи научено (да је однос сила које делују на клипове хидрауличне пресе једнак односу њихових површина) у решавању задатака;</w:t>
            </w:r>
          </w:p>
          <w:p w14:paraId="508F5725" w14:textId="7728E115" w:rsidR="000D37D9" w:rsidRPr="00DE6546" w:rsidRDefault="000D37D9" w:rsidP="000D37D9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наведе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различите јединице за притисак и да врши претварање.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FFFC" w14:textId="33EC4EEF" w:rsidR="000D37D9" w:rsidRPr="00DE6546" w:rsidRDefault="000D37D9" w:rsidP="000D37D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68.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1C59" w14:textId="0B9CF068" w:rsidR="000D37D9" w:rsidRPr="00DE6546" w:rsidRDefault="000D37D9" w:rsidP="000D37D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Преношење спољњег притиска кроз течности и гасове у затвореним судовима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45D8" w14:textId="1EBF877F" w:rsidR="000D37D9" w:rsidRPr="00DE6546" w:rsidRDefault="000D37D9" w:rsidP="000D37D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ПиУ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D214" w14:textId="77777777" w:rsidR="000D37D9" w:rsidRPr="00DE6546" w:rsidRDefault="000D37D9" w:rsidP="000D37D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5AD73C32" w14:textId="713112EB" w:rsidR="000D37D9" w:rsidRPr="00DE6546" w:rsidRDefault="000D37D9" w:rsidP="000D37D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B06B" w14:textId="77777777" w:rsidR="000D37D9" w:rsidRPr="00DE6546" w:rsidRDefault="000D37D9" w:rsidP="000D37D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</w:p>
          <w:p w14:paraId="0E2D2402" w14:textId="290FB3D7" w:rsidR="000D37D9" w:rsidRPr="00DE6546" w:rsidRDefault="000D37D9" w:rsidP="000D37D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1713" w14:textId="77777777" w:rsidR="000D37D9" w:rsidRPr="00DE6546" w:rsidRDefault="000D37D9" w:rsidP="000D37D9">
            <w:pPr>
              <w:pStyle w:val="tabela"/>
              <w:spacing w:before="0" w:line="240" w:lineRule="auto"/>
              <w:ind w:left="-108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74CB0C08" w14:textId="0C4907D3" w:rsidR="000D37D9" w:rsidRPr="00DE6546" w:rsidRDefault="000D37D9" w:rsidP="000D37D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EDE9" w14:textId="77777777" w:rsidR="000D37D9" w:rsidRPr="00DE6546" w:rsidRDefault="000D37D9" w:rsidP="000D37D9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  <w:p w14:paraId="595CEFB1" w14:textId="77777777" w:rsidR="000D37D9" w:rsidRPr="00DE6546" w:rsidRDefault="000D37D9" w:rsidP="000D37D9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Г</w:t>
            </w:r>
          </w:p>
          <w:p w14:paraId="5D64304B" w14:textId="77777777" w:rsidR="000D37D9" w:rsidRPr="00DE6546" w:rsidRDefault="000D37D9" w:rsidP="000D37D9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  <w:p w14:paraId="2C998EA9" w14:textId="679D82AA" w:rsidR="000D37D9" w:rsidRPr="00DE6546" w:rsidRDefault="000D37D9" w:rsidP="000D37D9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B7B2" w14:textId="77777777" w:rsidR="000D37D9" w:rsidRPr="00DE6546" w:rsidRDefault="000D37D9" w:rsidP="000D37D9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</w:tbl>
    <w:p w14:paraId="54E89849" w14:textId="77777777" w:rsidR="00B80838" w:rsidRPr="00DE6546" w:rsidRDefault="00B80838" w:rsidP="00B8083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7A271251" w14:textId="77777777" w:rsidR="00B80838" w:rsidRPr="00DE6546" w:rsidRDefault="00B80838" w:rsidP="00B8083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DE6546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DE6546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47F6998C" w14:textId="77777777" w:rsidR="00B80838" w:rsidRDefault="00B80838" w:rsidP="00037F1E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</w:p>
    <w:p w14:paraId="5A6D6DE5" w14:textId="77777777" w:rsidR="007D6E58" w:rsidRDefault="007D6E58" w:rsidP="00037F1E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</w:p>
    <w:p w14:paraId="331DC275" w14:textId="77777777" w:rsidR="007D6E58" w:rsidRDefault="007D6E58" w:rsidP="00037F1E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</w:p>
    <w:p w14:paraId="17B9DB4C" w14:textId="77777777" w:rsidR="007D6E58" w:rsidRDefault="007D6E58" w:rsidP="00037F1E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57A888C0" w14:textId="77777777" w:rsidR="00644E12" w:rsidRDefault="00644E12" w:rsidP="00037F1E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387A2F80" w14:textId="77777777" w:rsidR="000D37D9" w:rsidRDefault="000D37D9" w:rsidP="00037F1E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53CB3312" w14:textId="77777777" w:rsidR="000D37D9" w:rsidRDefault="000D37D9" w:rsidP="00037F1E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1C6A6E84" w14:textId="77777777" w:rsidR="000D37D9" w:rsidRDefault="000D37D9" w:rsidP="00037F1E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3C3A62E9" w14:textId="77777777" w:rsidR="000D37D9" w:rsidRDefault="000D37D9" w:rsidP="00037F1E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13F955C6" w14:textId="77777777" w:rsidR="000D37D9" w:rsidRDefault="000D37D9" w:rsidP="00037F1E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740B05D3" w14:textId="77777777" w:rsidR="000D37D9" w:rsidRDefault="000D37D9" w:rsidP="00037F1E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1485326E" w14:textId="77777777" w:rsidR="000D37D9" w:rsidRDefault="000D37D9" w:rsidP="00037F1E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09E252DB" w14:textId="77777777" w:rsidR="000D37D9" w:rsidRDefault="000D37D9" w:rsidP="00037F1E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42EE0550" w14:textId="77777777" w:rsidR="000D37D9" w:rsidRDefault="000D37D9" w:rsidP="00037F1E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252FF338" w14:textId="77777777" w:rsidR="000D37D9" w:rsidRDefault="000D37D9" w:rsidP="00037F1E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7E45D6AB" w14:textId="77777777" w:rsidR="000D37D9" w:rsidRDefault="000D37D9" w:rsidP="00037F1E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5E0A23DD" w14:textId="77777777" w:rsidR="00644E12" w:rsidRPr="00644E12" w:rsidRDefault="00644E12" w:rsidP="00037F1E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501EAF73" w14:textId="77777777" w:rsidR="007D6E58" w:rsidRDefault="007D6E58" w:rsidP="00037F1E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</w:p>
    <w:p w14:paraId="443DBB80" w14:textId="77777777" w:rsidR="007D6E58" w:rsidRDefault="007D6E58" w:rsidP="00037F1E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</w:p>
    <w:p w14:paraId="0F4EE67C" w14:textId="77777777" w:rsidR="007D6E58" w:rsidRDefault="007D6E58" w:rsidP="00037F1E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72DD3EEF" w14:textId="77777777" w:rsidR="000D37D9" w:rsidRDefault="000D37D9" w:rsidP="00037F1E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7FAB02FC" w14:textId="77777777" w:rsidR="000D37D9" w:rsidRDefault="000D37D9" w:rsidP="00037F1E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7F7C3564" w14:textId="77777777" w:rsidR="000D37D9" w:rsidRPr="000D37D9" w:rsidRDefault="000D37D9" w:rsidP="00037F1E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5B192FF8" w14:textId="77777777" w:rsidR="000D37D9" w:rsidRDefault="000D37D9" w:rsidP="000D37D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  <w:r w:rsidRPr="00DE6546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lastRenderedPageBreak/>
        <w:t xml:space="preserve">ПРЕДЛОГ ОПЕРАТИВНОГ ПЛАНА РАДА НАСТАВНИКА </w:t>
      </w:r>
    </w:p>
    <w:p w14:paraId="705213A2" w14:textId="77777777" w:rsidR="000D37D9" w:rsidRPr="000D37D9" w:rsidRDefault="000D37D9" w:rsidP="000D37D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17C82630" w14:textId="77777777" w:rsidR="000D37D9" w:rsidRPr="00DE6546" w:rsidRDefault="000D37D9" w:rsidP="000D37D9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Предмет: Физика</w:t>
      </w:r>
      <w:r w:rsidRPr="000D37D9">
        <w:rPr>
          <w:lang w:val="ru-RU"/>
        </w:rPr>
        <w:t xml:space="preserve">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   </w:t>
      </w:r>
      <w:r w:rsidRPr="000D37D9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Школска година: 2026/2027.</w:t>
      </w:r>
    </w:p>
    <w:p w14:paraId="746DCE7C" w14:textId="77777777" w:rsidR="000D37D9" w:rsidRPr="00DE6546" w:rsidRDefault="000D37D9" w:rsidP="000D37D9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Годишњи фонд часова: 72</w:t>
      </w:r>
    </w:p>
    <w:p w14:paraId="529F98FF" w14:textId="1C376A2C" w:rsidR="00B80838" w:rsidRDefault="000D37D9" w:rsidP="00B80838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Latn-RS"/>
        </w:rPr>
      </w:pPr>
      <w:r w:rsidRPr="00DE6546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Недељни фонд часова: 2</w:t>
      </w:r>
    </w:p>
    <w:p w14:paraId="017C8649" w14:textId="77777777" w:rsidR="000D37D9" w:rsidRPr="000D37D9" w:rsidRDefault="000D37D9" w:rsidP="00B8083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</w:p>
    <w:tbl>
      <w:tblPr>
        <w:tblW w:w="15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119"/>
        <w:gridCol w:w="628"/>
        <w:gridCol w:w="1800"/>
        <w:gridCol w:w="540"/>
        <w:gridCol w:w="1080"/>
        <w:gridCol w:w="772"/>
        <w:gridCol w:w="1748"/>
        <w:gridCol w:w="1255"/>
        <w:gridCol w:w="1330"/>
        <w:gridCol w:w="10"/>
      </w:tblGrid>
      <w:tr w:rsidR="00B80838" w14:paraId="2C69D84B" w14:textId="77777777" w:rsidTr="000D37D9">
        <w:trPr>
          <w:cantSplit/>
          <w:trHeight w:val="742"/>
          <w:jc w:val="center"/>
        </w:trPr>
        <w:tc>
          <w:tcPr>
            <w:tcW w:w="159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BD4E18" w14:textId="77777777" w:rsidR="00B80838" w:rsidRPr="000D37D9" w:rsidRDefault="00B80838" w:rsidP="00DE6546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Latn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/>
              </w:rPr>
              <w:t>Месец: ЈУН</w:t>
            </w:r>
          </w:p>
        </w:tc>
      </w:tr>
      <w:tr w:rsidR="00873E29" w14:paraId="2F629C12" w14:textId="77777777" w:rsidTr="000D37D9">
        <w:trPr>
          <w:gridAfter w:val="1"/>
          <w:wAfter w:w="10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739B8C76" w14:textId="77777777" w:rsidR="00873E29" w:rsidRPr="00DE6546" w:rsidRDefault="00873E29" w:rsidP="00A53511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687531" w14:textId="77777777" w:rsidR="00873E29" w:rsidRPr="00DE6546" w:rsidRDefault="00873E29" w:rsidP="00A53511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0F64A90D" w14:textId="77777777" w:rsidR="00873E29" w:rsidRPr="00DE6546" w:rsidRDefault="00873E29" w:rsidP="00A53511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B61FCE" w14:textId="77777777" w:rsidR="00873E29" w:rsidRPr="00DE6546" w:rsidRDefault="00873E29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Р. бр. часа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EEF1A3" w14:textId="77777777" w:rsidR="00873E29" w:rsidRPr="00DE6546" w:rsidRDefault="00873E29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B8BEDA" w14:textId="77777777" w:rsidR="00873E29" w:rsidRPr="00DE6546" w:rsidRDefault="00873E29" w:rsidP="00A53511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7E735B" w14:textId="77777777" w:rsidR="00873E29" w:rsidRPr="00DE6546" w:rsidRDefault="00873E29" w:rsidP="00A53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1C52CE" w14:textId="77777777" w:rsidR="00873E29" w:rsidRPr="00DE6546" w:rsidRDefault="00873E29" w:rsidP="00A53511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A1A6A3" w14:textId="77777777" w:rsidR="00873E29" w:rsidRPr="00DE6546" w:rsidRDefault="00873E29" w:rsidP="00A535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компетенције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82BA85" w14:textId="77777777" w:rsidR="00873E29" w:rsidRPr="00DE6546" w:rsidRDefault="00873E29" w:rsidP="00A53511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3A4B2C" w14:textId="77777777" w:rsidR="00873E29" w:rsidRPr="00DE6546" w:rsidRDefault="00873E29" w:rsidP="00A53511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Евалуација квалитета планираног</w:t>
            </w:r>
          </w:p>
        </w:tc>
      </w:tr>
      <w:tr w:rsidR="000D37D9" w14:paraId="2B840208" w14:textId="77777777" w:rsidTr="00D01C4D">
        <w:trPr>
          <w:gridAfter w:val="1"/>
          <w:wAfter w:w="10" w:type="dxa"/>
          <w:cantSplit/>
          <w:trHeight w:val="26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B8CACD" w14:textId="460EB8DD" w:rsidR="000D37D9" w:rsidRPr="00DE6546" w:rsidRDefault="000D37D9" w:rsidP="00644E12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6. Притисак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EBB2" w14:textId="77777777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одреди ниво савладаности градива из предмета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6E19B" w14:textId="77777777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69.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DE43" w14:textId="77777777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Кретање, мерење, сила, маса и густина, притисак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79FF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F452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DA89C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32B5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3987E88D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35CD" w14:textId="77777777" w:rsidR="000D37D9" w:rsidRPr="00DE6546" w:rsidRDefault="000D37D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  <w:p w14:paraId="19A9D3C4" w14:textId="77777777" w:rsidR="000D37D9" w:rsidRPr="00DE6546" w:rsidRDefault="000D37D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B4F6" w14:textId="77777777" w:rsidR="000D37D9" w:rsidRPr="00DE6546" w:rsidRDefault="000D37D9" w:rsidP="00715E0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0D37D9" w14:paraId="21BC29BC" w14:textId="77777777" w:rsidTr="00D01C4D">
        <w:trPr>
          <w:gridAfter w:val="1"/>
          <w:wAfter w:w="10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4EBD62" w14:textId="77777777" w:rsidR="000D37D9" w:rsidRPr="00DE6546" w:rsidRDefault="000D37D9" w:rsidP="00DE654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40F3A" w14:textId="77777777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примењује стечена знања при изради различитих игара, презентација, извођењу и објашњавању демонстрационих огледа.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E781" w14:textId="77777777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70.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42FE" w14:textId="77777777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 xml:space="preserve">Притисак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4B8F5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848B3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9CFA0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E360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0D35A0D6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5D67E5BE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Дигитална компетенција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5861B" w14:textId="77777777" w:rsidR="000D37D9" w:rsidRPr="00DE6546" w:rsidRDefault="000D37D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  <w:p w14:paraId="0156C315" w14:textId="77777777" w:rsidR="000D37D9" w:rsidRPr="00DE6546" w:rsidRDefault="000D37D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  <w:p w14:paraId="7886A71C" w14:textId="77777777" w:rsidR="000D37D9" w:rsidRPr="00DE6546" w:rsidRDefault="000D37D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DD00" w14:textId="77777777" w:rsidR="000D37D9" w:rsidRPr="00DE6546" w:rsidRDefault="000D37D9" w:rsidP="00715E0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0D37D9" w14:paraId="63087872" w14:textId="77777777" w:rsidTr="00D01C4D">
        <w:trPr>
          <w:gridAfter w:val="1"/>
          <w:wAfter w:w="10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99D7E1" w14:textId="77777777" w:rsidR="000D37D9" w:rsidRPr="00DE6546" w:rsidRDefault="000D37D9" w:rsidP="00DE654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B0A1" w14:textId="77777777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измери дубину течности;</w:t>
            </w:r>
          </w:p>
          <w:p w14:paraId="74B3B473" w14:textId="2C195E30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израчуна хидростатички притисак користећи формулу </w:t>
            </w:r>
            <m:oMath>
              <m:r>
                <w:rPr>
                  <w:rFonts w:ascii="Cambria Math" w:hAnsi="Cambria Math" w:cs="Calibri"/>
                  <w:noProof/>
                  <w:sz w:val="24"/>
                  <w:szCs w:val="24"/>
                  <w:lang w:val="sr-Cyrl-RS"/>
                </w:rPr>
                <m:t>p=ρ∙g∙h</m:t>
              </m:r>
            </m:oMath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</w:p>
          <w:p w14:paraId="2D1EA72D" w14:textId="77777777" w:rsidR="000D37D9" w:rsidRPr="00DE6546" w:rsidRDefault="000D37D9" w:rsidP="00DE6546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саставе извештај о извођењу лабораторијске вежбе и да прикаже табеларно и графички резултате мерења.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02585" w14:textId="77777777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71.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C0D52" w14:textId="77777777" w:rsidR="000D37D9" w:rsidRPr="00DE6546" w:rsidRDefault="000D37D9" w:rsidP="00DE6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 xml:space="preserve">Лабораторијска вежба број 9: Одређивање зависности хидростатичког притиска од дубине воде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7F0DB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ПСЗ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FB51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ЛВ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32B5" w14:textId="77777777" w:rsidR="000D37D9" w:rsidRPr="00DE6546" w:rsidRDefault="000D37D9" w:rsidP="00715E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B3340" w14:textId="77777777" w:rsidR="000D37D9" w:rsidRPr="00DE6546" w:rsidRDefault="000D37D9" w:rsidP="004849D9">
            <w:pPr>
              <w:pStyle w:val="tabela"/>
              <w:spacing w:before="0" w:line="240" w:lineRule="auto"/>
              <w:ind w:left="-108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  <w:p w14:paraId="43DA14DD" w14:textId="77777777" w:rsidR="000D37D9" w:rsidRPr="00DE6546" w:rsidRDefault="000D37D9" w:rsidP="004849D9">
            <w:pPr>
              <w:pStyle w:val="tabela"/>
              <w:spacing w:before="0" w:line="240" w:lineRule="auto"/>
              <w:ind w:left="-108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205F2A72" w14:textId="77777777" w:rsidR="000D37D9" w:rsidRPr="00DE6546" w:rsidRDefault="000D37D9" w:rsidP="004849D9">
            <w:pPr>
              <w:pStyle w:val="tabela"/>
              <w:spacing w:before="0" w:line="240" w:lineRule="auto"/>
              <w:ind w:left="-108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07D0" w14:textId="77777777" w:rsidR="000D37D9" w:rsidRPr="00DE6546" w:rsidRDefault="000D37D9" w:rsidP="00715E02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C3CD" w14:textId="77777777" w:rsidR="000D37D9" w:rsidRPr="00DE6546" w:rsidRDefault="000D37D9" w:rsidP="00715E02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  <w:tr w:rsidR="000D37D9" w14:paraId="79A1CE43" w14:textId="77777777" w:rsidTr="00D01C4D">
        <w:trPr>
          <w:gridAfter w:val="1"/>
          <w:wAfter w:w="10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98A3" w14:textId="77777777" w:rsidR="000D37D9" w:rsidRPr="00DE6546" w:rsidRDefault="000D37D9" w:rsidP="000D37D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B77C" w14:textId="77777777" w:rsidR="000D37D9" w:rsidRPr="00DE6546" w:rsidRDefault="000D37D9" w:rsidP="000D37D9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објасни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како да побољша рад на пројекту и презентацији пројекта;</w:t>
            </w:r>
          </w:p>
          <w:p w14:paraId="4F3A948F" w14:textId="61FB030F" w:rsidR="000D37D9" w:rsidRPr="00DE6546" w:rsidRDefault="000D37D9" w:rsidP="000D37D9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повеж</w:t>
            </w: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е</w:t>
            </w: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своја знања о притиску у логичну целину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08A5" w14:textId="75B14FAE" w:rsidR="000D37D9" w:rsidRPr="00DE6546" w:rsidRDefault="000D37D9" w:rsidP="000D37D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72.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5B7C" w14:textId="2E4AC25E" w:rsidR="000D37D9" w:rsidRPr="00DE6546" w:rsidRDefault="000D37D9" w:rsidP="000D37D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 xml:space="preserve">Притисак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9112" w14:textId="050F693E" w:rsidR="000D37D9" w:rsidRPr="00DE6546" w:rsidRDefault="000D37D9" w:rsidP="000D37D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ЗЧ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21E0" w14:textId="77777777" w:rsidR="000D37D9" w:rsidRPr="00DE6546" w:rsidRDefault="000D37D9" w:rsidP="000D37D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</w:t>
            </w:r>
          </w:p>
          <w:p w14:paraId="7F461E1A" w14:textId="66316A9C" w:rsidR="000D37D9" w:rsidRPr="00DE6546" w:rsidRDefault="000D37D9" w:rsidP="000D37D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BEFC" w14:textId="10D3D384" w:rsidR="000D37D9" w:rsidRPr="00DE6546" w:rsidRDefault="000D37D9" w:rsidP="000D37D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A6FD" w14:textId="2966378F" w:rsidR="000D37D9" w:rsidRPr="00DE6546" w:rsidRDefault="000D37D9" w:rsidP="000D37D9">
            <w:pPr>
              <w:pStyle w:val="tabela"/>
              <w:spacing w:before="0" w:line="240" w:lineRule="auto"/>
              <w:ind w:left="-108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за учење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D86E" w14:textId="516E432A" w:rsidR="000D37D9" w:rsidRPr="00DE6546" w:rsidRDefault="000D37D9" w:rsidP="000D37D9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E6546">
              <w:rPr>
                <w:rFonts w:ascii="Calibri" w:hAnsi="Calibri" w:cs="Calibr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C75C" w14:textId="77777777" w:rsidR="000D37D9" w:rsidRPr="00DE6546" w:rsidRDefault="000D37D9" w:rsidP="000D37D9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</w:tbl>
    <w:p w14:paraId="0D9C6430" w14:textId="77777777" w:rsidR="000D37D9" w:rsidRDefault="000D37D9" w:rsidP="00B80838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278D72C1" w14:textId="43BC3518" w:rsidR="00B80838" w:rsidRPr="00DE6546" w:rsidRDefault="00B80838" w:rsidP="00E40315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DE6546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DE6546">
        <w:rPr>
          <w:rFonts w:ascii="Calibri" w:hAnsi="Calibri" w:cs="Calibri"/>
          <w:sz w:val="24"/>
          <w:szCs w:val="24"/>
          <w:lang w:val="sr-Cyrl-RS"/>
        </w:rPr>
        <w:tab/>
        <w:t xml:space="preserve">Предметни наставник: ________________________________________ </w:t>
      </w:r>
    </w:p>
    <w:sectPr w:rsidR="00B80838" w:rsidRPr="00DE6546" w:rsidSect="000D37D9">
      <w:type w:val="oddPage"/>
      <w:pgSz w:w="16838" w:h="11906" w:orient="landscape"/>
      <w:pgMar w:top="709" w:right="1418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B2FBE" w14:textId="77777777" w:rsidR="00644E12" w:rsidRDefault="00644E12" w:rsidP="00644E12">
      <w:pPr>
        <w:spacing w:after="0" w:line="240" w:lineRule="auto"/>
      </w:pPr>
      <w:r>
        <w:separator/>
      </w:r>
    </w:p>
  </w:endnote>
  <w:endnote w:type="continuationSeparator" w:id="0">
    <w:p w14:paraId="6DE6924C" w14:textId="77777777" w:rsidR="00644E12" w:rsidRDefault="00644E12" w:rsidP="00644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lean D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3DEC7" w14:textId="77777777" w:rsidR="00644E12" w:rsidRDefault="00644E12" w:rsidP="00644E12">
      <w:pPr>
        <w:spacing w:after="0" w:line="240" w:lineRule="auto"/>
      </w:pPr>
      <w:r>
        <w:separator/>
      </w:r>
    </w:p>
  </w:footnote>
  <w:footnote w:type="continuationSeparator" w:id="0">
    <w:p w14:paraId="6E67C67E" w14:textId="77777777" w:rsidR="00644E12" w:rsidRDefault="00644E12" w:rsidP="00644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4A7A"/>
    <w:multiLevelType w:val="hybridMultilevel"/>
    <w:tmpl w:val="B9D6BB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77350"/>
    <w:multiLevelType w:val="hybridMultilevel"/>
    <w:tmpl w:val="0ADA97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28614D7E"/>
    <w:multiLevelType w:val="hybridMultilevel"/>
    <w:tmpl w:val="3A1A5E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34FB6"/>
    <w:multiLevelType w:val="hybridMultilevel"/>
    <w:tmpl w:val="8B32935A"/>
    <w:lvl w:ilvl="0" w:tplc="3870A3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5070A"/>
    <w:multiLevelType w:val="hybridMultilevel"/>
    <w:tmpl w:val="84CE48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D1B16"/>
    <w:multiLevelType w:val="hybridMultilevel"/>
    <w:tmpl w:val="9C96A3B8"/>
    <w:lvl w:ilvl="0" w:tplc="3870A3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20A78"/>
    <w:multiLevelType w:val="hybridMultilevel"/>
    <w:tmpl w:val="AFFA9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D6416"/>
    <w:multiLevelType w:val="hybridMultilevel"/>
    <w:tmpl w:val="D2AA6D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D35CB"/>
    <w:multiLevelType w:val="hybridMultilevel"/>
    <w:tmpl w:val="D7544B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D4E97"/>
    <w:multiLevelType w:val="hybridMultilevel"/>
    <w:tmpl w:val="543E37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B66DB"/>
    <w:multiLevelType w:val="hybridMultilevel"/>
    <w:tmpl w:val="6F20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851406">
    <w:abstractNumId w:val="2"/>
  </w:num>
  <w:num w:numId="2" w16cid:durableId="1681002212">
    <w:abstractNumId w:val="11"/>
  </w:num>
  <w:num w:numId="3" w16cid:durableId="2059738267">
    <w:abstractNumId w:val="0"/>
  </w:num>
  <w:num w:numId="4" w16cid:durableId="31273419">
    <w:abstractNumId w:val="9"/>
  </w:num>
  <w:num w:numId="5" w16cid:durableId="1219896915">
    <w:abstractNumId w:val="1"/>
  </w:num>
  <w:num w:numId="6" w16cid:durableId="1124612505">
    <w:abstractNumId w:val="4"/>
  </w:num>
  <w:num w:numId="7" w16cid:durableId="1829596466">
    <w:abstractNumId w:val="6"/>
  </w:num>
  <w:num w:numId="8" w16cid:durableId="1330601072">
    <w:abstractNumId w:val="3"/>
  </w:num>
  <w:num w:numId="9" w16cid:durableId="173106726">
    <w:abstractNumId w:val="5"/>
  </w:num>
  <w:num w:numId="10" w16cid:durableId="80953120">
    <w:abstractNumId w:val="7"/>
  </w:num>
  <w:num w:numId="11" w16cid:durableId="852107538">
    <w:abstractNumId w:val="8"/>
  </w:num>
  <w:num w:numId="12" w16cid:durableId="1728146803">
    <w:abstractNumId w:val="10"/>
  </w:num>
  <w:num w:numId="13" w16cid:durableId="1088648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19"/>
    <w:rsid w:val="00000192"/>
    <w:rsid w:val="00005747"/>
    <w:rsid w:val="00007BCC"/>
    <w:rsid w:val="0001096C"/>
    <w:rsid w:val="00014ADB"/>
    <w:rsid w:val="00022842"/>
    <w:rsid w:val="000301DA"/>
    <w:rsid w:val="0003066C"/>
    <w:rsid w:val="00031462"/>
    <w:rsid w:val="000361F4"/>
    <w:rsid w:val="0003639B"/>
    <w:rsid w:val="00037F1E"/>
    <w:rsid w:val="00045BA5"/>
    <w:rsid w:val="000509B5"/>
    <w:rsid w:val="00051B54"/>
    <w:rsid w:val="000525C9"/>
    <w:rsid w:val="00052BC1"/>
    <w:rsid w:val="0005387A"/>
    <w:rsid w:val="00054665"/>
    <w:rsid w:val="000619DF"/>
    <w:rsid w:val="00062E9F"/>
    <w:rsid w:val="00064676"/>
    <w:rsid w:val="0006635E"/>
    <w:rsid w:val="00067C39"/>
    <w:rsid w:val="000702D3"/>
    <w:rsid w:val="00070E4C"/>
    <w:rsid w:val="000726B5"/>
    <w:rsid w:val="00072F58"/>
    <w:rsid w:val="00073EE2"/>
    <w:rsid w:val="00076B10"/>
    <w:rsid w:val="000775C3"/>
    <w:rsid w:val="000803BB"/>
    <w:rsid w:val="00087813"/>
    <w:rsid w:val="00087AB9"/>
    <w:rsid w:val="00090BC4"/>
    <w:rsid w:val="00093119"/>
    <w:rsid w:val="00093390"/>
    <w:rsid w:val="0009488A"/>
    <w:rsid w:val="00094F85"/>
    <w:rsid w:val="0009608F"/>
    <w:rsid w:val="000A767A"/>
    <w:rsid w:val="000B00A5"/>
    <w:rsid w:val="000B3FED"/>
    <w:rsid w:val="000B42CD"/>
    <w:rsid w:val="000B4410"/>
    <w:rsid w:val="000B776D"/>
    <w:rsid w:val="000C193F"/>
    <w:rsid w:val="000C3CD8"/>
    <w:rsid w:val="000C4A19"/>
    <w:rsid w:val="000C7F73"/>
    <w:rsid w:val="000D10BC"/>
    <w:rsid w:val="000D37D9"/>
    <w:rsid w:val="000D7FF1"/>
    <w:rsid w:val="000E75A7"/>
    <w:rsid w:val="000F5544"/>
    <w:rsid w:val="000F65C4"/>
    <w:rsid w:val="000F6918"/>
    <w:rsid w:val="00103F1C"/>
    <w:rsid w:val="00106068"/>
    <w:rsid w:val="00111D74"/>
    <w:rsid w:val="0011315A"/>
    <w:rsid w:val="00113810"/>
    <w:rsid w:val="00120397"/>
    <w:rsid w:val="00123536"/>
    <w:rsid w:val="00124AAB"/>
    <w:rsid w:val="0012775B"/>
    <w:rsid w:val="00131A0F"/>
    <w:rsid w:val="00132041"/>
    <w:rsid w:val="00132182"/>
    <w:rsid w:val="001333D7"/>
    <w:rsid w:val="00137856"/>
    <w:rsid w:val="00145EEE"/>
    <w:rsid w:val="00147335"/>
    <w:rsid w:val="00147941"/>
    <w:rsid w:val="00151C61"/>
    <w:rsid w:val="0015324A"/>
    <w:rsid w:val="0015783C"/>
    <w:rsid w:val="0016281B"/>
    <w:rsid w:val="00162A67"/>
    <w:rsid w:val="00162DC6"/>
    <w:rsid w:val="0016312E"/>
    <w:rsid w:val="0016362E"/>
    <w:rsid w:val="00165194"/>
    <w:rsid w:val="001654C6"/>
    <w:rsid w:val="001668F5"/>
    <w:rsid w:val="00172395"/>
    <w:rsid w:val="001734D1"/>
    <w:rsid w:val="001749ED"/>
    <w:rsid w:val="001753C9"/>
    <w:rsid w:val="00186C74"/>
    <w:rsid w:val="001942B7"/>
    <w:rsid w:val="001945AE"/>
    <w:rsid w:val="0019460C"/>
    <w:rsid w:val="00195FF9"/>
    <w:rsid w:val="001A197C"/>
    <w:rsid w:val="001B0248"/>
    <w:rsid w:val="001B18A7"/>
    <w:rsid w:val="001B440D"/>
    <w:rsid w:val="001C0A65"/>
    <w:rsid w:val="001C31FC"/>
    <w:rsid w:val="001C644C"/>
    <w:rsid w:val="001C6563"/>
    <w:rsid w:val="001D50E1"/>
    <w:rsid w:val="001E116B"/>
    <w:rsid w:val="001E4624"/>
    <w:rsid w:val="001E4EF7"/>
    <w:rsid w:val="001F2E90"/>
    <w:rsid w:val="001F32A9"/>
    <w:rsid w:val="001F4BDA"/>
    <w:rsid w:val="00200433"/>
    <w:rsid w:val="00202B1A"/>
    <w:rsid w:val="002044A5"/>
    <w:rsid w:val="0020660F"/>
    <w:rsid w:val="002070BA"/>
    <w:rsid w:val="002074AA"/>
    <w:rsid w:val="00211BD4"/>
    <w:rsid w:val="002166DB"/>
    <w:rsid w:val="00220951"/>
    <w:rsid w:val="00222DE1"/>
    <w:rsid w:val="00225956"/>
    <w:rsid w:val="0022618A"/>
    <w:rsid w:val="00226824"/>
    <w:rsid w:val="00230AEE"/>
    <w:rsid w:val="00234F3D"/>
    <w:rsid w:val="002351CE"/>
    <w:rsid w:val="00237594"/>
    <w:rsid w:val="00237B95"/>
    <w:rsid w:val="0024266D"/>
    <w:rsid w:val="00243339"/>
    <w:rsid w:val="002474CE"/>
    <w:rsid w:val="00247507"/>
    <w:rsid w:val="0025049A"/>
    <w:rsid w:val="00252349"/>
    <w:rsid w:val="002527AC"/>
    <w:rsid w:val="00256AEE"/>
    <w:rsid w:val="00256E93"/>
    <w:rsid w:val="00260AC9"/>
    <w:rsid w:val="00261949"/>
    <w:rsid w:val="00262935"/>
    <w:rsid w:val="00262CF2"/>
    <w:rsid w:val="00263613"/>
    <w:rsid w:val="00266DA9"/>
    <w:rsid w:val="00271998"/>
    <w:rsid w:val="0027201A"/>
    <w:rsid w:val="002741D6"/>
    <w:rsid w:val="002751BC"/>
    <w:rsid w:val="00276334"/>
    <w:rsid w:val="00277810"/>
    <w:rsid w:val="00281C7D"/>
    <w:rsid w:val="00282C2E"/>
    <w:rsid w:val="00285E99"/>
    <w:rsid w:val="00286BB4"/>
    <w:rsid w:val="0029073A"/>
    <w:rsid w:val="00290AAE"/>
    <w:rsid w:val="00291116"/>
    <w:rsid w:val="00295C0D"/>
    <w:rsid w:val="0029605E"/>
    <w:rsid w:val="00296CB1"/>
    <w:rsid w:val="00297470"/>
    <w:rsid w:val="002A1AB8"/>
    <w:rsid w:val="002A589F"/>
    <w:rsid w:val="002B0F1F"/>
    <w:rsid w:val="002B4387"/>
    <w:rsid w:val="002B6E98"/>
    <w:rsid w:val="002C1100"/>
    <w:rsid w:val="002C1641"/>
    <w:rsid w:val="002C1D37"/>
    <w:rsid w:val="002C2173"/>
    <w:rsid w:val="002C2264"/>
    <w:rsid w:val="002C5706"/>
    <w:rsid w:val="002C6BFA"/>
    <w:rsid w:val="002C75A1"/>
    <w:rsid w:val="002D1084"/>
    <w:rsid w:val="002D1B46"/>
    <w:rsid w:val="002D25AB"/>
    <w:rsid w:val="002D273D"/>
    <w:rsid w:val="002D39B9"/>
    <w:rsid w:val="002D3B08"/>
    <w:rsid w:val="002D525D"/>
    <w:rsid w:val="002E2BE0"/>
    <w:rsid w:val="002E3B37"/>
    <w:rsid w:val="002F1386"/>
    <w:rsid w:val="003035A2"/>
    <w:rsid w:val="003044A6"/>
    <w:rsid w:val="00305153"/>
    <w:rsid w:val="00307A0B"/>
    <w:rsid w:val="00311859"/>
    <w:rsid w:val="00312F8A"/>
    <w:rsid w:val="0031420F"/>
    <w:rsid w:val="00314B58"/>
    <w:rsid w:val="00315AA2"/>
    <w:rsid w:val="003163BE"/>
    <w:rsid w:val="0032163F"/>
    <w:rsid w:val="00323B17"/>
    <w:rsid w:val="003308BA"/>
    <w:rsid w:val="00334444"/>
    <w:rsid w:val="0033587F"/>
    <w:rsid w:val="00335F35"/>
    <w:rsid w:val="0033749D"/>
    <w:rsid w:val="00337702"/>
    <w:rsid w:val="00342C8E"/>
    <w:rsid w:val="003440DB"/>
    <w:rsid w:val="00350754"/>
    <w:rsid w:val="00352559"/>
    <w:rsid w:val="0035311C"/>
    <w:rsid w:val="003538AA"/>
    <w:rsid w:val="00355081"/>
    <w:rsid w:val="00356F01"/>
    <w:rsid w:val="00357A92"/>
    <w:rsid w:val="00361041"/>
    <w:rsid w:val="0036173F"/>
    <w:rsid w:val="00361BEE"/>
    <w:rsid w:val="00363F5C"/>
    <w:rsid w:val="003653B6"/>
    <w:rsid w:val="0036543B"/>
    <w:rsid w:val="00365B48"/>
    <w:rsid w:val="00365E1B"/>
    <w:rsid w:val="00366746"/>
    <w:rsid w:val="003676E6"/>
    <w:rsid w:val="00373386"/>
    <w:rsid w:val="0037406F"/>
    <w:rsid w:val="0038235F"/>
    <w:rsid w:val="00382EF4"/>
    <w:rsid w:val="00382FD0"/>
    <w:rsid w:val="00383FBC"/>
    <w:rsid w:val="0038526F"/>
    <w:rsid w:val="00385F7E"/>
    <w:rsid w:val="003862E2"/>
    <w:rsid w:val="00387701"/>
    <w:rsid w:val="00390A86"/>
    <w:rsid w:val="00391D26"/>
    <w:rsid w:val="00391E67"/>
    <w:rsid w:val="00392616"/>
    <w:rsid w:val="00395D5C"/>
    <w:rsid w:val="003A0461"/>
    <w:rsid w:val="003A441A"/>
    <w:rsid w:val="003A5666"/>
    <w:rsid w:val="003B5970"/>
    <w:rsid w:val="003B789F"/>
    <w:rsid w:val="003C06AC"/>
    <w:rsid w:val="003C125A"/>
    <w:rsid w:val="003C2026"/>
    <w:rsid w:val="003D4819"/>
    <w:rsid w:val="003D6799"/>
    <w:rsid w:val="003E3E26"/>
    <w:rsid w:val="003E49AB"/>
    <w:rsid w:val="003E5C40"/>
    <w:rsid w:val="003E61D6"/>
    <w:rsid w:val="003F072C"/>
    <w:rsid w:val="003F0E31"/>
    <w:rsid w:val="004007D1"/>
    <w:rsid w:val="004011F5"/>
    <w:rsid w:val="00401663"/>
    <w:rsid w:val="00404EBB"/>
    <w:rsid w:val="00404FA2"/>
    <w:rsid w:val="004054E8"/>
    <w:rsid w:val="00411F29"/>
    <w:rsid w:val="0042009E"/>
    <w:rsid w:val="00422756"/>
    <w:rsid w:val="00422899"/>
    <w:rsid w:val="00422E26"/>
    <w:rsid w:val="004250CA"/>
    <w:rsid w:val="0042589E"/>
    <w:rsid w:val="0042616B"/>
    <w:rsid w:val="00426B6C"/>
    <w:rsid w:val="00427DA9"/>
    <w:rsid w:val="0043033F"/>
    <w:rsid w:val="00430AF2"/>
    <w:rsid w:val="0043487B"/>
    <w:rsid w:val="00435002"/>
    <w:rsid w:val="004377BD"/>
    <w:rsid w:val="00440A7C"/>
    <w:rsid w:val="00442646"/>
    <w:rsid w:val="00444507"/>
    <w:rsid w:val="00444A1E"/>
    <w:rsid w:val="00446120"/>
    <w:rsid w:val="004500E0"/>
    <w:rsid w:val="00453263"/>
    <w:rsid w:val="0045443C"/>
    <w:rsid w:val="00454C9D"/>
    <w:rsid w:val="0045606E"/>
    <w:rsid w:val="004603E8"/>
    <w:rsid w:val="00460EE0"/>
    <w:rsid w:val="00462EFF"/>
    <w:rsid w:val="0046759E"/>
    <w:rsid w:val="00480C17"/>
    <w:rsid w:val="004849D9"/>
    <w:rsid w:val="00485029"/>
    <w:rsid w:val="004861E6"/>
    <w:rsid w:val="00487D70"/>
    <w:rsid w:val="00490AA7"/>
    <w:rsid w:val="00491DE2"/>
    <w:rsid w:val="004925B9"/>
    <w:rsid w:val="00497B06"/>
    <w:rsid w:val="004A639A"/>
    <w:rsid w:val="004B026A"/>
    <w:rsid w:val="004B0342"/>
    <w:rsid w:val="004B1BF0"/>
    <w:rsid w:val="004B22FA"/>
    <w:rsid w:val="004B39CF"/>
    <w:rsid w:val="004B43C4"/>
    <w:rsid w:val="004B4950"/>
    <w:rsid w:val="004B57A4"/>
    <w:rsid w:val="004B5FCD"/>
    <w:rsid w:val="004B6A8B"/>
    <w:rsid w:val="004B6F7C"/>
    <w:rsid w:val="004B7C6C"/>
    <w:rsid w:val="004C2A23"/>
    <w:rsid w:val="004C5C78"/>
    <w:rsid w:val="004C7D54"/>
    <w:rsid w:val="004D0329"/>
    <w:rsid w:val="004D27F9"/>
    <w:rsid w:val="004E0DC7"/>
    <w:rsid w:val="004E2720"/>
    <w:rsid w:val="004E38B5"/>
    <w:rsid w:val="004E666A"/>
    <w:rsid w:val="004F286E"/>
    <w:rsid w:val="004F3D8E"/>
    <w:rsid w:val="004F5531"/>
    <w:rsid w:val="004F6DD8"/>
    <w:rsid w:val="004F7B34"/>
    <w:rsid w:val="00501174"/>
    <w:rsid w:val="00502B56"/>
    <w:rsid w:val="00503040"/>
    <w:rsid w:val="005048A3"/>
    <w:rsid w:val="00505A7E"/>
    <w:rsid w:val="00510402"/>
    <w:rsid w:val="0051294B"/>
    <w:rsid w:val="0051339C"/>
    <w:rsid w:val="005161E6"/>
    <w:rsid w:val="00520019"/>
    <w:rsid w:val="0052369C"/>
    <w:rsid w:val="00524425"/>
    <w:rsid w:val="005248FD"/>
    <w:rsid w:val="00527571"/>
    <w:rsid w:val="005356A8"/>
    <w:rsid w:val="005363D2"/>
    <w:rsid w:val="00543868"/>
    <w:rsid w:val="00543D15"/>
    <w:rsid w:val="00546DA4"/>
    <w:rsid w:val="00551428"/>
    <w:rsid w:val="005515DA"/>
    <w:rsid w:val="00551EB6"/>
    <w:rsid w:val="00552887"/>
    <w:rsid w:val="00552AC3"/>
    <w:rsid w:val="00553456"/>
    <w:rsid w:val="005563C8"/>
    <w:rsid w:val="0056185B"/>
    <w:rsid w:val="00562C19"/>
    <w:rsid w:val="005642AF"/>
    <w:rsid w:val="005657F2"/>
    <w:rsid w:val="0057080C"/>
    <w:rsid w:val="005756BF"/>
    <w:rsid w:val="005822D6"/>
    <w:rsid w:val="00587329"/>
    <w:rsid w:val="00590DFF"/>
    <w:rsid w:val="0059131C"/>
    <w:rsid w:val="005935A4"/>
    <w:rsid w:val="0059396D"/>
    <w:rsid w:val="005950FB"/>
    <w:rsid w:val="005A03FB"/>
    <w:rsid w:val="005A1F1F"/>
    <w:rsid w:val="005A287E"/>
    <w:rsid w:val="005A3551"/>
    <w:rsid w:val="005A42D8"/>
    <w:rsid w:val="005A4EE7"/>
    <w:rsid w:val="005B51C8"/>
    <w:rsid w:val="005B5B61"/>
    <w:rsid w:val="005B6AE7"/>
    <w:rsid w:val="005C0FBC"/>
    <w:rsid w:val="005C50E8"/>
    <w:rsid w:val="005C5589"/>
    <w:rsid w:val="005D490B"/>
    <w:rsid w:val="005D5FE0"/>
    <w:rsid w:val="005D6D89"/>
    <w:rsid w:val="005D78C8"/>
    <w:rsid w:val="005E62E9"/>
    <w:rsid w:val="005E6AF1"/>
    <w:rsid w:val="005F0E8D"/>
    <w:rsid w:val="005F17E6"/>
    <w:rsid w:val="005F2314"/>
    <w:rsid w:val="005F3742"/>
    <w:rsid w:val="005F656B"/>
    <w:rsid w:val="005F6B3D"/>
    <w:rsid w:val="00617251"/>
    <w:rsid w:val="0062318A"/>
    <w:rsid w:val="0062395C"/>
    <w:rsid w:val="00625EFE"/>
    <w:rsid w:val="006267DA"/>
    <w:rsid w:val="00633CAD"/>
    <w:rsid w:val="00634B7F"/>
    <w:rsid w:val="00637E2A"/>
    <w:rsid w:val="006436D0"/>
    <w:rsid w:val="006449CC"/>
    <w:rsid w:val="00644E12"/>
    <w:rsid w:val="0064638F"/>
    <w:rsid w:val="0065006B"/>
    <w:rsid w:val="00650560"/>
    <w:rsid w:val="00650C01"/>
    <w:rsid w:val="00655F21"/>
    <w:rsid w:val="0065796B"/>
    <w:rsid w:val="00670B5F"/>
    <w:rsid w:val="00671C74"/>
    <w:rsid w:val="0068048C"/>
    <w:rsid w:val="00682D33"/>
    <w:rsid w:val="00683E1C"/>
    <w:rsid w:val="006840A8"/>
    <w:rsid w:val="00685B07"/>
    <w:rsid w:val="00686C55"/>
    <w:rsid w:val="00691AE4"/>
    <w:rsid w:val="00692F56"/>
    <w:rsid w:val="00697148"/>
    <w:rsid w:val="0069729A"/>
    <w:rsid w:val="00697473"/>
    <w:rsid w:val="006A2486"/>
    <w:rsid w:val="006A3852"/>
    <w:rsid w:val="006A3A42"/>
    <w:rsid w:val="006A7772"/>
    <w:rsid w:val="006B0E8D"/>
    <w:rsid w:val="006B14F8"/>
    <w:rsid w:val="006B1F5A"/>
    <w:rsid w:val="006B1F9C"/>
    <w:rsid w:val="006B453E"/>
    <w:rsid w:val="006B4ECB"/>
    <w:rsid w:val="006B6443"/>
    <w:rsid w:val="006C1FC9"/>
    <w:rsid w:val="006C2C1C"/>
    <w:rsid w:val="006C670A"/>
    <w:rsid w:val="006C7826"/>
    <w:rsid w:val="006D5509"/>
    <w:rsid w:val="006D6778"/>
    <w:rsid w:val="006E1970"/>
    <w:rsid w:val="006E5DBC"/>
    <w:rsid w:val="006E6053"/>
    <w:rsid w:val="006E69E8"/>
    <w:rsid w:val="006E6C98"/>
    <w:rsid w:val="006E6CCE"/>
    <w:rsid w:val="006F323E"/>
    <w:rsid w:val="006F3939"/>
    <w:rsid w:val="006F55BD"/>
    <w:rsid w:val="006F66FE"/>
    <w:rsid w:val="006F6B21"/>
    <w:rsid w:val="00700E04"/>
    <w:rsid w:val="00701FBC"/>
    <w:rsid w:val="0070284F"/>
    <w:rsid w:val="007062DA"/>
    <w:rsid w:val="00706AF9"/>
    <w:rsid w:val="0070718F"/>
    <w:rsid w:val="007117AF"/>
    <w:rsid w:val="00715E02"/>
    <w:rsid w:val="00717229"/>
    <w:rsid w:val="00723E8E"/>
    <w:rsid w:val="00726436"/>
    <w:rsid w:val="00731A2D"/>
    <w:rsid w:val="00732035"/>
    <w:rsid w:val="00736280"/>
    <w:rsid w:val="00741151"/>
    <w:rsid w:val="007428E7"/>
    <w:rsid w:val="007430FB"/>
    <w:rsid w:val="00744FEF"/>
    <w:rsid w:val="00746DC8"/>
    <w:rsid w:val="00750B73"/>
    <w:rsid w:val="007511F7"/>
    <w:rsid w:val="00754021"/>
    <w:rsid w:val="00756522"/>
    <w:rsid w:val="00757B63"/>
    <w:rsid w:val="0076027E"/>
    <w:rsid w:val="00760F1E"/>
    <w:rsid w:val="00762CC3"/>
    <w:rsid w:val="00763311"/>
    <w:rsid w:val="00765402"/>
    <w:rsid w:val="007710DF"/>
    <w:rsid w:val="0077275E"/>
    <w:rsid w:val="00774ED1"/>
    <w:rsid w:val="00777C7A"/>
    <w:rsid w:val="007816D9"/>
    <w:rsid w:val="00781834"/>
    <w:rsid w:val="0078526E"/>
    <w:rsid w:val="007854B3"/>
    <w:rsid w:val="00785980"/>
    <w:rsid w:val="00787A47"/>
    <w:rsid w:val="007914E1"/>
    <w:rsid w:val="00792FD0"/>
    <w:rsid w:val="00793CB7"/>
    <w:rsid w:val="00794149"/>
    <w:rsid w:val="00794385"/>
    <w:rsid w:val="00794B3B"/>
    <w:rsid w:val="00795534"/>
    <w:rsid w:val="007964BF"/>
    <w:rsid w:val="00797BA4"/>
    <w:rsid w:val="007A5645"/>
    <w:rsid w:val="007B04E0"/>
    <w:rsid w:val="007B25A7"/>
    <w:rsid w:val="007B31D5"/>
    <w:rsid w:val="007C3299"/>
    <w:rsid w:val="007C4EE8"/>
    <w:rsid w:val="007C6513"/>
    <w:rsid w:val="007C6696"/>
    <w:rsid w:val="007C787A"/>
    <w:rsid w:val="007D0845"/>
    <w:rsid w:val="007D1314"/>
    <w:rsid w:val="007D376A"/>
    <w:rsid w:val="007D5C85"/>
    <w:rsid w:val="007D63F9"/>
    <w:rsid w:val="007D6481"/>
    <w:rsid w:val="007D6E58"/>
    <w:rsid w:val="007E283E"/>
    <w:rsid w:val="007E54FC"/>
    <w:rsid w:val="007E5703"/>
    <w:rsid w:val="007E7E57"/>
    <w:rsid w:val="0080189F"/>
    <w:rsid w:val="00801BD8"/>
    <w:rsid w:val="00802FEA"/>
    <w:rsid w:val="008072A8"/>
    <w:rsid w:val="008117CF"/>
    <w:rsid w:val="00813381"/>
    <w:rsid w:val="00813FEE"/>
    <w:rsid w:val="008150D3"/>
    <w:rsid w:val="00815C78"/>
    <w:rsid w:val="0081684B"/>
    <w:rsid w:val="00816CF1"/>
    <w:rsid w:val="00820864"/>
    <w:rsid w:val="00822AA0"/>
    <w:rsid w:val="00825C5C"/>
    <w:rsid w:val="00826053"/>
    <w:rsid w:val="008271A0"/>
    <w:rsid w:val="00827BBD"/>
    <w:rsid w:val="00827D11"/>
    <w:rsid w:val="0083115F"/>
    <w:rsid w:val="00831F0F"/>
    <w:rsid w:val="0083391F"/>
    <w:rsid w:val="00833E9B"/>
    <w:rsid w:val="00835442"/>
    <w:rsid w:val="008358EF"/>
    <w:rsid w:val="00836DA6"/>
    <w:rsid w:val="00837831"/>
    <w:rsid w:val="00837D33"/>
    <w:rsid w:val="00842307"/>
    <w:rsid w:val="00842AF4"/>
    <w:rsid w:val="008439D4"/>
    <w:rsid w:val="00843FA5"/>
    <w:rsid w:val="00846937"/>
    <w:rsid w:val="00846D1F"/>
    <w:rsid w:val="00847226"/>
    <w:rsid w:val="00850332"/>
    <w:rsid w:val="008530FE"/>
    <w:rsid w:val="008534B8"/>
    <w:rsid w:val="00853ED8"/>
    <w:rsid w:val="008555D6"/>
    <w:rsid w:val="00856268"/>
    <w:rsid w:val="008569BF"/>
    <w:rsid w:val="00856B3C"/>
    <w:rsid w:val="00862BDB"/>
    <w:rsid w:val="00872CA6"/>
    <w:rsid w:val="00873E29"/>
    <w:rsid w:val="008744C2"/>
    <w:rsid w:val="0087561F"/>
    <w:rsid w:val="008776B1"/>
    <w:rsid w:val="00877F6A"/>
    <w:rsid w:val="008803C6"/>
    <w:rsid w:val="00881350"/>
    <w:rsid w:val="00881743"/>
    <w:rsid w:val="00882D52"/>
    <w:rsid w:val="008831AC"/>
    <w:rsid w:val="00883868"/>
    <w:rsid w:val="00885438"/>
    <w:rsid w:val="008879B5"/>
    <w:rsid w:val="008903ED"/>
    <w:rsid w:val="00891728"/>
    <w:rsid w:val="00891EE3"/>
    <w:rsid w:val="008923D6"/>
    <w:rsid w:val="00895DA0"/>
    <w:rsid w:val="008A0F86"/>
    <w:rsid w:val="008A3D84"/>
    <w:rsid w:val="008A6B6A"/>
    <w:rsid w:val="008B0E61"/>
    <w:rsid w:val="008B29CE"/>
    <w:rsid w:val="008B4419"/>
    <w:rsid w:val="008B4FB9"/>
    <w:rsid w:val="008B640F"/>
    <w:rsid w:val="008C0ED5"/>
    <w:rsid w:val="008C2C2B"/>
    <w:rsid w:val="008C3905"/>
    <w:rsid w:val="008C403D"/>
    <w:rsid w:val="008C6EAA"/>
    <w:rsid w:val="008C7E43"/>
    <w:rsid w:val="008D17E5"/>
    <w:rsid w:val="008D21B5"/>
    <w:rsid w:val="008D4059"/>
    <w:rsid w:val="008E0B94"/>
    <w:rsid w:val="008F55CC"/>
    <w:rsid w:val="008F5676"/>
    <w:rsid w:val="008F64EF"/>
    <w:rsid w:val="008F7118"/>
    <w:rsid w:val="008F75B1"/>
    <w:rsid w:val="008F77AC"/>
    <w:rsid w:val="00904F05"/>
    <w:rsid w:val="0091040F"/>
    <w:rsid w:val="009115CA"/>
    <w:rsid w:val="00911CDD"/>
    <w:rsid w:val="00915752"/>
    <w:rsid w:val="00920D82"/>
    <w:rsid w:val="00921EB2"/>
    <w:rsid w:val="0092442A"/>
    <w:rsid w:val="00924735"/>
    <w:rsid w:val="00925D0B"/>
    <w:rsid w:val="009374C9"/>
    <w:rsid w:val="0094299F"/>
    <w:rsid w:val="00942F68"/>
    <w:rsid w:val="00954189"/>
    <w:rsid w:val="00955B69"/>
    <w:rsid w:val="00956E7B"/>
    <w:rsid w:val="009600FA"/>
    <w:rsid w:val="00960D2A"/>
    <w:rsid w:val="0096138D"/>
    <w:rsid w:val="0096142C"/>
    <w:rsid w:val="0096147C"/>
    <w:rsid w:val="00965B2F"/>
    <w:rsid w:val="0097215E"/>
    <w:rsid w:val="00973E83"/>
    <w:rsid w:val="00974A22"/>
    <w:rsid w:val="00985615"/>
    <w:rsid w:val="00985FFB"/>
    <w:rsid w:val="00993A00"/>
    <w:rsid w:val="00995E15"/>
    <w:rsid w:val="00996FB8"/>
    <w:rsid w:val="009A3AF3"/>
    <w:rsid w:val="009A3B6C"/>
    <w:rsid w:val="009A6481"/>
    <w:rsid w:val="009B1655"/>
    <w:rsid w:val="009B25F8"/>
    <w:rsid w:val="009B2EB6"/>
    <w:rsid w:val="009B475B"/>
    <w:rsid w:val="009B525E"/>
    <w:rsid w:val="009B57ED"/>
    <w:rsid w:val="009B7194"/>
    <w:rsid w:val="009C0239"/>
    <w:rsid w:val="009C1CB0"/>
    <w:rsid w:val="009C3601"/>
    <w:rsid w:val="009C5490"/>
    <w:rsid w:val="009D512B"/>
    <w:rsid w:val="009E13EB"/>
    <w:rsid w:val="009E3101"/>
    <w:rsid w:val="009E50DB"/>
    <w:rsid w:val="009F219E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A01683"/>
    <w:rsid w:val="00A029E5"/>
    <w:rsid w:val="00A02BF7"/>
    <w:rsid w:val="00A02E8B"/>
    <w:rsid w:val="00A05795"/>
    <w:rsid w:val="00A062A3"/>
    <w:rsid w:val="00A06B50"/>
    <w:rsid w:val="00A1237F"/>
    <w:rsid w:val="00A1252E"/>
    <w:rsid w:val="00A125F4"/>
    <w:rsid w:val="00A151BB"/>
    <w:rsid w:val="00A15668"/>
    <w:rsid w:val="00A23AAE"/>
    <w:rsid w:val="00A269FA"/>
    <w:rsid w:val="00A27293"/>
    <w:rsid w:val="00A31875"/>
    <w:rsid w:val="00A31D43"/>
    <w:rsid w:val="00A33DA3"/>
    <w:rsid w:val="00A40CD7"/>
    <w:rsid w:val="00A410AD"/>
    <w:rsid w:val="00A42445"/>
    <w:rsid w:val="00A4361E"/>
    <w:rsid w:val="00A44223"/>
    <w:rsid w:val="00A4534C"/>
    <w:rsid w:val="00A47BCC"/>
    <w:rsid w:val="00A51113"/>
    <w:rsid w:val="00A5253C"/>
    <w:rsid w:val="00A53511"/>
    <w:rsid w:val="00A5427C"/>
    <w:rsid w:val="00A54F09"/>
    <w:rsid w:val="00A614D9"/>
    <w:rsid w:val="00A63C77"/>
    <w:rsid w:val="00A65679"/>
    <w:rsid w:val="00A6609D"/>
    <w:rsid w:val="00A663FC"/>
    <w:rsid w:val="00A66EEF"/>
    <w:rsid w:val="00A71727"/>
    <w:rsid w:val="00A725BC"/>
    <w:rsid w:val="00A729AE"/>
    <w:rsid w:val="00A73DD5"/>
    <w:rsid w:val="00A75172"/>
    <w:rsid w:val="00A76CA4"/>
    <w:rsid w:val="00A7704D"/>
    <w:rsid w:val="00A800C4"/>
    <w:rsid w:val="00A85050"/>
    <w:rsid w:val="00A85BED"/>
    <w:rsid w:val="00A87160"/>
    <w:rsid w:val="00A91182"/>
    <w:rsid w:val="00A925F5"/>
    <w:rsid w:val="00A92F1C"/>
    <w:rsid w:val="00A960B7"/>
    <w:rsid w:val="00AA08E8"/>
    <w:rsid w:val="00AA09BE"/>
    <w:rsid w:val="00AA2528"/>
    <w:rsid w:val="00AA2B30"/>
    <w:rsid w:val="00AA3D02"/>
    <w:rsid w:val="00AA48BA"/>
    <w:rsid w:val="00AA66A3"/>
    <w:rsid w:val="00AB05A2"/>
    <w:rsid w:val="00AB0ACE"/>
    <w:rsid w:val="00AB0CEC"/>
    <w:rsid w:val="00AC01C8"/>
    <w:rsid w:val="00AC4475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74F4"/>
    <w:rsid w:val="00AD7778"/>
    <w:rsid w:val="00AE07B5"/>
    <w:rsid w:val="00AE1B17"/>
    <w:rsid w:val="00AE2329"/>
    <w:rsid w:val="00AE31A9"/>
    <w:rsid w:val="00AE60BE"/>
    <w:rsid w:val="00AF1106"/>
    <w:rsid w:val="00AF2339"/>
    <w:rsid w:val="00AF3361"/>
    <w:rsid w:val="00AF7857"/>
    <w:rsid w:val="00B00AA5"/>
    <w:rsid w:val="00B03505"/>
    <w:rsid w:val="00B14648"/>
    <w:rsid w:val="00B17380"/>
    <w:rsid w:val="00B17AA1"/>
    <w:rsid w:val="00B20B1F"/>
    <w:rsid w:val="00B20BDE"/>
    <w:rsid w:val="00B21FC6"/>
    <w:rsid w:val="00B2263D"/>
    <w:rsid w:val="00B24E47"/>
    <w:rsid w:val="00B3338A"/>
    <w:rsid w:val="00B3577A"/>
    <w:rsid w:val="00B37D86"/>
    <w:rsid w:val="00B37E82"/>
    <w:rsid w:val="00B41549"/>
    <w:rsid w:val="00B4269D"/>
    <w:rsid w:val="00B4367C"/>
    <w:rsid w:val="00B51DBD"/>
    <w:rsid w:val="00B526BE"/>
    <w:rsid w:val="00B556BA"/>
    <w:rsid w:val="00B55779"/>
    <w:rsid w:val="00B5608A"/>
    <w:rsid w:val="00B56C11"/>
    <w:rsid w:val="00B607EF"/>
    <w:rsid w:val="00B6162A"/>
    <w:rsid w:val="00B61D67"/>
    <w:rsid w:val="00B62F62"/>
    <w:rsid w:val="00B63DF2"/>
    <w:rsid w:val="00B74CEB"/>
    <w:rsid w:val="00B74D70"/>
    <w:rsid w:val="00B760BF"/>
    <w:rsid w:val="00B779AC"/>
    <w:rsid w:val="00B80838"/>
    <w:rsid w:val="00B83BE8"/>
    <w:rsid w:val="00B852C7"/>
    <w:rsid w:val="00B86A3D"/>
    <w:rsid w:val="00B877F4"/>
    <w:rsid w:val="00B87E16"/>
    <w:rsid w:val="00B938F4"/>
    <w:rsid w:val="00BA2A72"/>
    <w:rsid w:val="00BA43A8"/>
    <w:rsid w:val="00BB0FF9"/>
    <w:rsid w:val="00BB1F48"/>
    <w:rsid w:val="00BB3C3A"/>
    <w:rsid w:val="00BB7076"/>
    <w:rsid w:val="00BC5095"/>
    <w:rsid w:val="00BC52BA"/>
    <w:rsid w:val="00BC5865"/>
    <w:rsid w:val="00BC6FD7"/>
    <w:rsid w:val="00BC7521"/>
    <w:rsid w:val="00BD2495"/>
    <w:rsid w:val="00BD3CA5"/>
    <w:rsid w:val="00BD69A9"/>
    <w:rsid w:val="00BD6A1A"/>
    <w:rsid w:val="00BD6AAC"/>
    <w:rsid w:val="00BD6B7E"/>
    <w:rsid w:val="00BD6C45"/>
    <w:rsid w:val="00BF03D5"/>
    <w:rsid w:val="00BF0C57"/>
    <w:rsid w:val="00BF1B92"/>
    <w:rsid w:val="00BF2587"/>
    <w:rsid w:val="00BF35D2"/>
    <w:rsid w:val="00C00AC9"/>
    <w:rsid w:val="00C0239C"/>
    <w:rsid w:val="00C0348F"/>
    <w:rsid w:val="00C03E5C"/>
    <w:rsid w:val="00C06F63"/>
    <w:rsid w:val="00C13ADD"/>
    <w:rsid w:val="00C1493E"/>
    <w:rsid w:val="00C17AA1"/>
    <w:rsid w:val="00C20FE0"/>
    <w:rsid w:val="00C2120B"/>
    <w:rsid w:val="00C27080"/>
    <w:rsid w:val="00C301F7"/>
    <w:rsid w:val="00C33379"/>
    <w:rsid w:val="00C344B3"/>
    <w:rsid w:val="00C37A79"/>
    <w:rsid w:val="00C40915"/>
    <w:rsid w:val="00C42CBC"/>
    <w:rsid w:val="00C4536A"/>
    <w:rsid w:val="00C504F9"/>
    <w:rsid w:val="00C50E09"/>
    <w:rsid w:val="00C51697"/>
    <w:rsid w:val="00C53D78"/>
    <w:rsid w:val="00C56390"/>
    <w:rsid w:val="00C6012C"/>
    <w:rsid w:val="00C637D3"/>
    <w:rsid w:val="00C64DF0"/>
    <w:rsid w:val="00C66A4A"/>
    <w:rsid w:val="00C71362"/>
    <w:rsid w:val="00C73AB4"/>
    <w:rsid w:val="00C73F5B"/>
    <w:rsid w:val="00C74F9C"/>
    <w:rsid w:val="00C761A3"/>
    <w:rsid w:val="00C85BCF"/>
    <w:rsid w:val="00C87C50"/>
    <w:rsid w:val="00C94BDD"/>
    <w:rsid w:val="00C96AE8"/>
    <w:rsid w:val="00C96D85"/>
    <w:rsid w:val="00C97748"/>
    <w:rsid w:val="00CA029A"/>
    <w:rsid w:val="00CA2369"/>
    <w:rsid w:val="00CA4896"/>
    <w:rsid w:val="00CB0C7F"/>
    <w:rsid w:val="00CB0E94"/>
    <w:rsid w:val="00CB174C"/>
    <w:rsid w:val="00CB4612"/>
    <w:rsid w:val="00CB5A9C"/>
    <w:rsid w:val="00CB5BE7"/>
    <w:rsid w:val="00CB7150"/>
    <w:rsid w:val="00CC3B0F"/>
    <w:rsid w:val="00CC45E6"/>
    <w:rsid w:val="00CC6599"/>
    <w:rsid w:val="00CD0B15"/>
    <w:rsid w:val="00CD2EA5"/>
    <w:rsid w:val="00CD7BFE"/>
    <w:rsid w:val="00CE2D5E"/>
    <w:rsid w:val="00CE53DD"/>
    <w:rsid w:val="00CE5A28"/>
    <w:rsid w:val="00CE6FC8"/>
    <w:rsid w:val="00CF10C0"/>
    <w:rsid w:val="00CF233A"/>
    <w:rsid w:val="00CF3C24"/>
    <w:rsid w:val="00CF43D4"/>
    <w:rsid w:val="00CF5169"/>
    <w:rsid w:val="00CF6DA9"/>
    <w:rsid w:val="00CF7356"/>
    <w:rsid w:val="00D01D42"/>
    <w:rsid w:val="00D02E42"/>
    <w:rsid w:val="00D05345"/>
    <w:rsid w:val="00D07184"/>
    <w:rsid w:val="00D07AE7"/>
    <w:rsid w:val="00D1048D"/>
    <w:rsid w:val="00D256F6"/>
    <w:rsid w:val="00D30904"/>
    <w:rsid w:val="00D30A65"/>
    <w:rsid w:val="00D312AC"/>
    <w:rsid w:val="00D3144C"/>
    <w:rsid w:val="00D31957"/>
    <w:rsid w:val="00D331B3"/>
    <w:rsid w:val="00D33E7D"/>
    <w:rsid w:val="00D34CC5"/>
    <w:rsid w:val="00D37B7E"/>
    <w:rsid w:val="00D406B5"/>
    <w:rsid w:val="00D436B0"/>
    <w:rsid w:val="00D455B7"/>
    <w:rsid w:val="00D46B5D"/>
    <w:rsid w:val="00D47D75"/>
    <w:rsid w:val="00D50D89"/>
    <w:rsid w:val="00D523C9"/>
    <w:rsid w:val="00D5287F"/>
    <w:rsid w:val="00D54165"/>
    <w:rsid w:val="00D5574F"/>
    <w:rsid w:val="00D61F30"/>
    <w:rsid w:val="00D62957"/>
    <w:rsid w:val="00D65B34"/>
    <w:rsid w:val="00D6616F"/>
    <w:rsid w:val="00D6709F"/>
    <w:rsid w:val="00D7176B"/>
    <w:rsid w:val="00D72600"/>
    <w:rsid w:val="00D73D19"/>
    <w:rsid w:val="00D75A43"/>
    <w:rsid w:val="00D76524"/>
    <w:rsid w:val="00D7670F"/>
    <w:rsid w:val="00D772AB"/>
    <w:rsid w:val="00D81A88"/>
    <w:rsid w:val="00D820D3"/>
    <w:rsid w:val="00D922AD"/>
    <w:rsid w:val="00D95EF9"/>
    <w:rsid w:val="00DA4C31"/>
    <w:rsid w:val="00DA7A31"/>
    <w:rsid w:val="00DB0280"/>
    <w:rsid w:val="00DB36D7"/>
    <w:rsid w:val="00DB4845"/>
    <w:rsid w:val="00DC1329"/>
    <w:rsid w:val="00DC17F2"/>
    <w:rsid w:val="00DC6143"/>
    <w:rsid w:val="00DD0F64"/>
    <w:rsid w:val="00DD3E2A"/>
    <w:rsid w:val="00DD5C7A"/>
    <w:rsid w:val="00DD7BB2"/>
    <w:rsid w:val="00DD7BE9"/>
    <w:rsid w:val="00DE04A5"/>
    <w:rsid w:val="00DE1F12"/>
    <w:rsid w:val="00DE5E83"/>
    <w:rsid w:val="00DE6546"/>
    <w:rsid w:val="00DE7CFB"/>
    <w:rsid w:val="00DE7F2E"/>
    <w:rsid w:val="00E00012"/>
    <w:rsid w:val="00E025BD"/>
    <w:rsid w:val="00E02860"/>
    <w:rsid w:val="00E0344D"/>
    <w:rsid w:val="00E03691"/>
    <w:rsid w:val="00E04B7C"/>
    <w:rsid w:val="00E05EDB"/>
    <w:rsid w:val="00E10385"/>
    <w:rsid w:val="00E106D6"/>
    <w:rsid w:val="00E121C1"/>
    <w:rsid w:val="00E13A94"/>
    <w:rsid w:val="00E13BEE"/>
    <w:rsid w:val="00E1573D"/>
    <w:rsid w:val="00E15C91"/>
    <w:rsid w:val="00E17630"/>
    <w:rsid w:val="00E2159A"/>
    <w:rsid w:val="00E22D3B"/>
    <w:rsid w:val="00E23538"/>
    <w:rsid w:val="00E241AA"/>
    <w:rsid w:val="00E256DE"/>
    <w:rsid w:val="00E35014"/>
    <w:rsid w:val="00E35733"/>
    <w:rsid w:val="00E36B61"/>
    <w:rsid w:val="00E40315"/>
    <w:rsid w:val="00E40FF6"/>
    <w:rsid w:val="00E415D8"/>
    <w:rsid w:val="00E42233"/>
    <w:rsid w:val="00E42552"/>
    <w:rsid w:val="00E4312B"/>
    <w:rsid w:val="00E50FB1"/>
    <w:rsid w:val="00E544F8"/>
    <w:rsid w:val="00E5476D"/>
    <w:rsid w:val="00E55C14"/>
    <w:rsid w:val="00E55F0F"/>
    <w:rsid w:val="00E56EFE"/>
    <w:rsid w:val="00E62188"/>
    <w:rsid w:val="00E66F53"/>
    <w:rsid w:val="00E67509"/>
    <w:rsid w:val="00E67904"/>
    <w:rsid w:val="00E721A3"/>
    <w:rsid w:val="00E74D44"/>
    <w:rsid w:val="00E7675A"/>
    <w:rsid w:val="00E76A14"/>
    <w:rsid w:val="00E76BA8"/>
    <w:rsid w:val="00E80CDB"/>
    <w:rsid w:val="00E837F0"/>
    <w:rsid w:val="00E876D1"/>
    <w:rsid w:val="00E9107E"/>
    <w:rsid w:val="00E9383C"/>
    <w:rsid w:val="00E93D21"/>
    <w:rsid w:val="00E979B6"/>
    <w:rsid w:val="00EA1937"/>
    <w:rsid w:val="00EA34EB"/>
    <w:rsid w:val="00EA364C"/>
    <w:rsid w:val="00EB2BF3"/>
    <w:rsid w:val="00EB3956"/>
    <w:rsid w:val="00EC70FF"/>
    <w:rsid w:val="00ED0F5B"/>
    <w:rsid w:val="00ED2418"/>
    <w:rsid w:val="00ED3DDD"/>
    <w:rsid w:val="00EE040B"/>
    <w:rsid w:val="00EE0DA8"/>
    <w:rsid w:val="00EF2CEF"/>
    <w:rsid w:val="00EF4B4C"/>
    <w:rsid w:val="00EF6364"/>
    <w:rsid w:val="00EF6ADE"/>
    <w:rsid w:val="00EF739A"/>
    <w:rsid w:val="00F00239"/>
    <w:rsid w:val="00F03615"/>
    <w:rsid w:val="00F053A1"/>
    <w:rsid w:val="00F0546D"/>
    <w:rsid w:val="00F06AE8"/>
    <w:rsid w:val="00F118EC"/>
    <w:rsid w:val="00F12630"/>
    <w:rsid w:val="00F12637"/>
    <w:rsid w:val="00F15FDD"/>
    <w:rsid w:val="00F20CFA"/>
    <w:rsid w:val="00F23696"/>
    <w:rsid w:val="00F24259"/>
    <w:rsid w:val="00F24EF3"/>
    <w:rsid w:val="00F26588"/>
    <w:rsid w:val="00F26DF2"/>
    <w:rsid w:val="00F31884"/>
    <w:rsid w:val="00F31A1C"/>
    <w:rsid w:val="00F32637"/>
    <w:rsid w:val="00F328EA"/>
    <w:rsid w:val="00F332D1"/>
    <w:rsid w:val="00F37C3F"/>
    <w:rsid w:val="00F416FA"/>
    <w:rsid w:val="00F439EC"/>
    <w:rsid w:val="00F469A8"/>
    <w:rsid w:val="00F560E3"/>
    <w:rsid w:val="00F5646F"/>
    <w:rsid w:val="00F57779"/>
    <w:rsid w:val="00F60E8D"/>
    <w:rsid w:val="00F620F9"/>
    <w:rsid w:val="00F62550"/>
    <w:rsid w:val="00F629A9"/>
    <w:rsid w:val="00F643EB"/>
    <w:rsid w:val="00F660B8"/>
    <w:rsid w:val="00F66270"/>
    <w:rsid w:val="00F66BD0"/>
    <w:rsid w:val="00F711B9"/>
    <w:rsid w:val="00F7255A"/>
    <w:rsid w:val="00F72FEA"/>
    <w:rsid w:val="00F75EE4"/>
    <w:rsid w:val="00F77617"/>
    <w:rsid w:val="00F77CC0"/>
    <w:rsid w:val="00F77DD7"/>
    <w:rsid w:val="00F849F8"/>
    <w:rsid w:val="00F86942"/>
    <w:rsid w:val="00F90F5F"/>
    <w:rsid w:val="00F92055"/>
    <w:rsid w:val="00F95D88"/>
    <w:rsid w:val="00F9705C"/>
    <w:rsid w:val="00F97B74"/>
    <w:rsid w:val="00FA0B1F"/>
    <w:rsid w:val="00FA1CA4"/>
    <w:rsid w:val="00FA2CFC"/>
    <w:rsid w:val="00FB004A"/>
    <w:rsid w:val="00FB08B9"/>
    <w:rsid w:val="00FB4010"/>
    <w:rsid w:val="00FC0CCD"/>
    <w:rsid w:val="00FC4810"/>
    <w:rsid w:val="00FD00C8"/>
    <w:rsid w:val="00FD20D4"/>
    <w:rsid w:val="00FD2E07"/>
    <w:rsid w:val="00FD4619"/>
    <w:rsid w:val="00FD5225"/>
    <w:rsid w:val="00FD74E6"/>
    <w:rsid w:val="00FE118A"/>
    <w:rsid w:val="00FE11DC"/>
    <w:rsid w:val="00FE235C"/>
    <w:rsid w:val="00FE32C9"/>
    <w:rsid w:val="00FE345C"/>
    <w:rsid w:val="00FE3E5D"/>
    <w:rsid w:val="00FE455F"/>
    <w:rsid w:val="00FF0EF7"/>
    <w:rsid w:val="00FF13B9"/>
    <w:rsid w:val="00FF1F20"/>
    <w:rsid w:val="00FF2114"/>
    <w:rsid w:val="00FF4B7F"/>
    <w:rsid w:val="00FF50D4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2990"/>
  <w15:chartTrackingRefBased/>
  <w15:docId w15:val="{D4496018-4F2B-4844-8195-4FFBF456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7D9"/>
    <w:pPr>
      <w:spacing w:after="160" w:line="259" w:lineRule="auto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4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E12"/>
    <w:rPr>
      <w:rFonts w:ascii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44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E12"/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6540E-324B-4128-83E9-24C854EB0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26</Pages>
  <Words>4804</Words>
  <Characters>27386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cp:lastModifiedBy>Aleksandra Stanisic</cp:lastModifiedBy>
  <cp:revision>3</cp:revision>
  <cp:lastPrinted>2020-06-21T14:22:00Z</cp:lastPrinted>
  <dcterms:created xsi:type="dcterms:W3CDTF">2026-06-24T11:37:00Z</dcterms:created>
  <dcterms:modified xsi:type="dcterms:W3CDTF">2026-06-24T11:39:00Z</dcterms:modified>
</cp:coreProperties>
</file>